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83A39" w14:textId="116947AD" w:rsidR="00EE2729" w:rsidRPr="00956161" w:rsidRDefault="00EE2729" w:rsidP="00EE2729">
      <w:pPr>
        <w:jc w:val="center"/>
      </w:pPr>
      <w:r w:rsidRPr="00956161">
        <w:t xml:space="preserve">План/отчёт мероприятий, запланированных на период </w:t>
      </w:r>
      <w:r w:rsidR="006F683E">
        <w:t>весенних</w:t>
      </w:r>
    </w:p>
    <w:p w14:paraId="408E750C" w14:textId="77777777" w:rsidR="00EE2729" w:rsidRPr="00956161" w:rsidRDefault="00EE2729" w:rsidP="00EE2729">
      <w:pPr>
        <w:jc w:val="center"/>
      </w:pPr>
      <w:r w:rsidRPr="00956161">
        <w:t xml:space="preserve">каникул для детей, не посещающих лагеря с дневным пребыванием детей </w:t>
      </w:r>
    </w:p>
    <w:p w14:paraId="342D2D1E" w14:textId="77777777" w:rsidR="00EE2729" w:rsidRPr="00956161" w:rsidRDefault="00EE2729" w:rsidP="00EE2729">
      <w:pPr>
        <w:jc w:val="center"/>
      </w:pPr>
      <w:r w:rsidRPr="00956161">
        <w:t xml:space="preserve">на базе общеобразовательных учреждений, в том числе </w:t>
      </w:r>
    </w:p>
    <w:p w14:paraId="4428B6FC" w14:textId="63FEDC0B" w:rsidR="00EE2729" w:rsidRDefault="00EE2729" w:rsidP="00EE2729">
      <w:pPr>
        <w:jc w:val="center"/>
      </w:pPr>
      <w:r w:rsidRPr="00956161">
        <w:t>в формате онлайн-мероприятий</w:t>
      </w:r>
    </w:p>
    <w:p w14:paraId="434C6CF6" w14:textId="77777777" w:rsidR="00776D0D" w:rsidRPr="00956161" w:rsidRDefault="00776D0D" w:rsidP="00EE2729">
      <w:pPr>
        <w:jc w:val="center"/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4820"/>
        <w:gridCol w:w="1842"/>
      </w:tblGrid>
      <w:tr w:rsidR="00EE2729" w:rsidRPr="00956161" w14:paraId="7F137E83" w14:textId="77777777" w:rsidTr="00BA1718">
        <w:trPr>
          <w:trHeight w:val="1879"/>
        </w:trPr>
        <w:tc>
          <w:tcPr>
            <w:tcW w:w="1843" w:type="dxa"/>
          </w:tcPr>
          <w:p w14:paraId="1AFE94AD" w14:textId="77777777" w:rsidR="00EE2729" w:rsidRDefault="00A26A1C" w:rsidP="002F505E">
            <w:pPr>
              <w:jc w:val="center"/>
            </w:pPr>
            <w:r w:rsidRPr="00956161">
              <w:t>Класс</w:t>
            </w:r>
          </w:p>
          <w:p w14:paraId="11262026" w14:textId="2B69E944" w:rsidR="00764C5E" w:rsidRDefault="00764C5E" w:rsidP="002F505E">
            <w:pPr>
              <w:jc w:val="center"/>
            </w:pPr>
            <w:r>
              <w:t>Дата</w:t>
            </w:r>
          </w:p>
          <w:p w14:paraId="6900A847" w14:textId="0F6DF582" w:rsidR="00764C5E" w:rsidRPr="00956161" w:rsidRDefault="00764C5E" w:rsidP="002F505E">
            <w:pPr>
              <w:jc w:val="center"/>
            </w:pPr>
            <w:r>
              <w:t>количество</w:t>
            </w:r>
          </w:p>
        </w:tc>
        <w:tc>
          <w:tcPr>
            <w:tcW w:w="2410" w:type="dxa"/>
          </w:tcPr>
          <w:p w14:paraId="5944979D" w14:textId="77777777" w:rsidR="00EE2729" w:rsidRPr="00956161" w:rsidRDefault="00EE2729" w:rsidP="002F505E">
            <w:pPr>
              <w:jc w:val="center"/>
            </w:pPr>
            <w:r w:rsidRPr="00956161">
              <w:t>Наименование мероприятия (посещение кинотеатра, музея, выставки, экскурсии и т.д.).</w:t>
            </w:r>
          </w:p>
        </w:tc>
        <w:tc>
          <w:tcPr>
            <w:tcW w:w="4820" w:type="dxa"/>
          </w:tcPr>
          <w:p w14:paraId="37794A7C" w14:textId="77777777" w:rsidR="00EE2729" w:rsidRPr="00956161" w:rsidRDefault="00EE2729" w:rsidP="002F505E">
            <w:pPr>
              <w:jc w:val="center"/>
            </w:pPr>
            <w:r w:rsidRPr="00956161">
              <w:t>Наименование онлайн мероприятия</w:t>
            </w:r>
          </w:p>
          <w:p w14:paraId="793B0D1B" w14:textId="77777777" w:rsidR="00EE2729" w:rsidRDefault="00EE2729" w:rsidP="002F505E">
            <w:pPr>
              <w:jc w:val="center"/>
            </w:pPr>
            <w:r w:rsidRPr="00956161">
              <w:t xml:space="preserve">(проект, мастер-класс, </w:t>
            </w:r>
            <w:proofErr w:type="spellStart"/>
            <w:r w:rsidRPr="00956161">
              <w:t>флеш</w:t>
            </w:r>
            <w:proofErr w:type="spellEnd"/>
            <w:r w:rsidRPr="00956161">
              <w:t>-моб и т.д.)</w:t>
            </w:r>
          </w:p>
          <w:p w14:paraId="7003182E" w14:textId="77777777" w:rsidR="001074A1" w:rsidRPr="001074A1" w:rsidRDefault="001074A1" w:rsidP="001074A1"/>
          <w:p w14:paraId="075C3ADC" w14:textId="77777777" w:rsidR="001074A1" w:rsidRPr="001074A1" w:rsidRDefault="001074A1" w:rsidP="001074A1"/>
          <w:p w14:paraId="6847CD18" w14:textId="77777777" w:rsidR="001074A1" w:rsidRPr="001074A1" w:rsidRDefault="001074A1" w:rsidP="001074A1"/>
          <w:p w14:paraId="432B58D4" w14:textId="2593F2E7" w:rsidR="001074A1" w:rsidRPr="001074A1" w:rsidRDefault="001074A1" w:rsidP="001074A1">
            <w:pPr>
              <w:tabs>
                <w:tab w:val="left" w:pos="1032"/>
              </w:tabs>
            </w:pPr>
            <w:r>
              <w:tab/>
            </w:r>
          </w:p>
        </w:tc>
        <w:tc>
          <w:tcPr>
            <w:tcW w:w="1842" w:type="dxa"/>
          </w:tcPr>
          <w:p w14:paraId="70FB986D" w14:textId="77777777" w:rsidR="00EE2729" w:rsidRPr="00956161" w:rsidRDefault="00EE2729" w:rsidP="002F505E">
            <w:pPr>
              <w:jc w:val="center"/>
            </w:pPr>
            <w:r w:rsidRPr="00956161">
              <w:t>Наименование мероприятия в рамках программы «Пушкинская карта»</w:t>
            </w:r>
          </w:p>
        </w:tc>
      </w:tr>
      <w:tr w:rsidR="006F683E" w:rsidRPr="00956161" w14:paraId="0444E5D4" w14:textId="77777777" w:rsidTr="00BA1718">
        <w:trPr>
          <w:trHeight w:val="828"/>
        </w:trPr>
        <w:tc>
          <w:tcPr>
            <w:tcW w:w="1843" w:type="dxa"/>
          </w:tcPr>
          <w:p w14:paraId="345ACC0F" w14:textId="2D7C246B" w:rsidR="006F683E" w:rsidRDefault="0009532D" w:rsidP="006F683E">
            <w:pPr>
              <w:jc w:val="center"/>
            </w:pPr>
            <w:r>
              <w:t>11аб</w:t>
            </w:r>
          </w:p>
          <w:p w14:paraId="1A531F43" w14:textId="3A3C56B5" w:rsidR="006F683E" w:rsidRPr="006F683E" w:rsidRDefault="006F683E" w:rsidP="006F683E">
            <w:pPr>
              <w:jc w:val="center"/>
            </w:pPr>
            <w:r>
              <w:t xml:space="preserve"> 28.03.2026</w:t>
            </w:r>
          </w:p>
          <w:p w14:paraId="01E30F95" w14:textId="05C073AA" w:rsidR="006F683E" w:rsidRDefault="0009532D" w:rsidP="006F683E">
            <w:pPr>
              <w:jc w:val="center"/>
            </w:pPr>
            <w:r>
              <w:t>20</w:t>
            </w:r>
            <w:r w:rsidR="006F683E">
              <w:t xml:space="preserve"> человек</w:t>
            </w:r>
          </w:p>
          <w:p w14:paraId="7F21E1B2" w14:textId="77777777" w:rsidR="006F683E" w:rsidRPr="00956161" w:rsidRDefault="006F683E" w:rsidP="002F505E">
            <w:pPr>
              <w:jc w:val="center"/>
            </w:pPr>
          </w:p>
        </w:tc>
        <w:tc>
          <w:tcPr>
            <w:tcW w:w="2410" w:type="dxa"/>
          </w:tcPr>
          <w:p w14:paraId="51DC7794" w14:textId="5E3F4127" w:rsidR="006F683E" w:rsidRPr="00956161" w:rsidRDefault="002C2273" w:rsidP="002C2273">
            <w:pPr>
              <w:tabs>
                <w:tab w:val="left" w:pos="326"/>
              </w:tabs>
            </w:pPr>
            <w:r>
              <w:tab/>
            </w:r>
          </w:p>
        </w:tc>
        <w:tc>
          <w:tcPr>
            <w:tcW w:w="4820" w:type="dxa"/>
          </w:tcPr>
          <w:p w14:paraId="77E67E5B" w14:textId="77777777" w:rsidR="00CC4D35" w:rsidRPr="00277B03" w:rsidRDefault="00CC4D35" w:rsidP="00CC4D35">
            <w:r w:rsidRPr="00277B03">
              <w:t xml:space="preserve">Онлайн-викторина "Безопасные каникулы" </w:t>
            </w:r>
          </w:p>
          <w:p w14:paraId="32745CC2" w14:textId="351755FE" w:rsidR="006F683E" w:rsidRPr="00277B03" w:rsidRDefault="00015BF7" w:rsidP="002F505E">
            <w:pPr>
              <w:jc w:val="center"/>
              <w:rPr>
                <w:rStyle w:val="a4"/>
              </w:rPr>
            </w:pPr>
            <w:hyperlink r:id="rId4" w:history="1">
              <w:r w:rsidR="00CC4D35" w:rsidRPr="00277B03">
                <w:rPr>
                  <w:rStyle w:val="a4"/>
                </w:rPr>
                <w:t>https://konstruktortestov.ru/test-19876</w:t>
              </w:r>
            </w:hyperlink>
          </w:p>
          <w:p w14:paraId="5B4AD11B" w14:textId="77777777" w:rsidR="00CC4D35" w:rsidRPr="00277B03" w:rsidRDefault="00CC4D35" w:rsidP="002F505E">
            <w:pPr>
              <w:jc w:val="center"/>
              <w:rPr>
                <w:rStyle w:val="a4"/>
              </w:rPr>
            </w:pPr>
          </w:p>
          <w:p w14:paraId="11E443CE" w14:textId="3A6792B7" w:rsidR="00CC4D35" w:rsidRPr="00277B03" w:rsidRDefault="00CC4D35" w:rsidP="002F505E">
            <w:pPr>
              <w:jc w:val="center"/>
            </w:pPr>
          </w:p>
        </w:tc>
        <w:tc>
          <w:tcPr>
            <w:tcW w:w="1842" w:type="dxa"/>
          </w:tcPr>
          <w:p w14:paraId="7D0A03E8" w14:textId="77777777" w:rsidR="006F683E" w:rsidRPr="00956161" w:rsidRDefault="006F683E" w:rsidP="002F505E">
            <w:pPr>
              <w:jc w:val="center"/>
            </w:pPr>
          </w:p>
        </w:tc>
      </w:tr>
      <w:tr w:rsidR="006F683E" w:rsidRPr="00956161" w14:paraId="3D2F81E2" w14:textId="77777777" w:rsidTr="00BA1718">
        <w:trPr>
          <w:trHeight w:val="1210"/>
        </w:trPr>
        <w:tc>
          <w:tcPr>
            <w:tcW w:w="1843" w:type="dxa"/>
          </w:tcPr>
          <w:p w14:paraId="127D8C93" w14:textId="77777777" w:rsidR="0009532D" w:rsidRDefault="0009532D" w:rsidP="0009532D">
            <w:pPr>
              <w:jc w:val="center"/>
            </w:pPr>
            <w:r>
              <w:t>11аб</w:t>
            </w:r>
          </w:p>
          <w:p w14:paraId="5396F541" w14:textId="06AE9EDE" w:rsidR="006F683E" w:rsidRPr="006F683E" w:rsidRDefault="006F683E" w:rsidP="006F683E">
            <w:pPr>
              <w:jc w:val="center"/>
            </w:pPr>
            <w:r>
              <w:t>29.03.2026</w:t>
            </w:r>
          </w:p>
          <w:p w14:paraId="614BB36D" w14:textId="65576175" w:rsidR="006F683E" w:rsidRDefault="0009532D" w:rsidP="006F683E">
            <w:pPr>
              <w:jc w:val="center"/>
            </w:pPr>
            <w:r>
              <w:t>22</w:t>
            </w:r>
            <w:r w:rsidR="006F683E">
              <w:t xml:space="preserve"> человек</w:t>
            </w:r>
            <w:r>
              <w:t>а</w:t>
            </w:r>
          </w:p>
          <w:p w14:paraId="51C47763" w14:textId="77777777" w:rsidR="006F683E" w:rsidRPr="00956161" w:rsidRDefault="006F683E" w:rsidP="002F505E">
            <w:pPr>
              <w:jc w:val="center"/>
            </w:pPr>
          </w:p>
        </w:tc>
        <w:tc>
          <w:tcPr>
            <w:tcW w:w="2410" w:type="dxa"/>
          </w:tcPr>
          <w:p w14:paraId="7924E508" w14:textId="77777777" w:rsidR="006F683E" w:rsidRPr="00956161" w:rsidRDefault="006F683E" w:rsidP="002F505E">
            <w:pPr>
              <w:jc w:val="center"/>
            </w:pPr>
          </w:p>
        </w:tc>
        <w:tc>
          <w:tcPr>
            <w:tcW w:w="4820" w:type="dxa"/>
          </w:tcPr>
          <w:p w14:paraId="17735C78" w14:textId="77777777" w:rsidR="006F683E" w:rsidRPr="00277B03" w:rsidRDefault="006F683E" w:rsidP="002F505E">
            <w:pPr>
              <w:jc w:val="center"/>
            </w:pPr>
          </w:p>
        </w:tc>
        <w:tc>
          <w:tcPr>
            <w:tcW w:w="1842" w:type="dxa"/>
          </w:tcPr>
          <w:p w14:paraId="142C9361" w14:textId="77777777" w:rsidR="006F683E" w:rsidRDefault="00CC4D35" w:rsidP="002F505E">
            <w:pPr>
              <w:jc w:val="center"/>
              <w:rPr>
                <w:color w:val="282828"/>
                <w:shd w:val="clear" w:color="auto" w:fill="FFFFFF"/>
              </w:rPr>
            </w:pPr>
            <w:r w:rsidRPr="00A72673">
              <w:rPr>
                <w:color w:val="282828"/>
                <w:shd w:val="clear" w:color="auto" w:fill="FFFFFF"/>
              </w:rPr>
              <w:t>Поход в кинотеатр</w:t>
            </w:r>
          </w:p>
          <w:p w14:paraId="3FAF251C" w14:textId="0D1E9D6C" w:rsidR="00CC4D35" w:rsidRPr="00956161" w:rsidRDefault="00CC4D35" w:rsidP="002F505E">
            <w:pPr>
              <w:jc w:val="center"/>
            </w:pPr>
            <w:r w:rsidRPr="00A72673">
              <w:t>ДК «Комсомолец»</w:t>
            </w:r>
          </w:p>
        </w:tc>
      </w:tr>
      <w:tr w:rsidR="00D003A4" w:rsidRPr="00603ED8" w14:paraId="1DE8C857" w14:textId="77777777" w:rsidTr="00BA1718">
        <w:trPr>
          <w:trHeight w:val="1166"/>
        </w:trPr>
        <w:tc>
          <w:tcPr>
            <w:tcW w:w="1843" w:type="dxa"/>
          </w:tcPr>
          <w:p w14:paraId="6442B645" w14:textId="77777777" w:rsidR="0009532D" w:rsidRDefault="0009532D" w:rsidP="0009532D">
            <w:pPr>
              <w:jc w:val="center"/>
            </w:pPr>
            <w:r>
              <w:t>11аб</w:t>
            </w:r>
          </w:p>
          <w:p w14:paraId="0EC21D94" w14:textId="3A788458" w:rsidR="00D003A4" w:rsidRPr="006F683E" w:rsidRDefault="00D003A4" w:rsidP="006F683E">
            <w:pPr>
              <w:jc w:val="center"/>
            </w:pPr>
            <w:r>
              <w:t xml:space="preserve"> </w:t>
            </w:r>
            <w:r w:rsidR="006F683E">
              <w:t>30.03.2026</w:t>
            </w:r>
          </w:p>
          <w:p w14:paraId="2E3B8FB6" w14:textId="3EB6F671" w:rsidR="00D003A4" w:rsidRDefault="0009532D" w:rsidP="00D003A4">
            <w:pPr>
              <w:jc w:val="center"/>
            </w:pPr>
            <w:r>
              <w:t>28</w:t>
            </w:r>
            <w:r w:rsidR="006F683E">
              <w:t xml:space="preserve"> человек</w:t>
            </w:r>
          </w:p>
          <w:p w14:paraId="53DE29F1" w14:textId="184D6576" w:rsidR="00D003A4" w:rsidRPr="00956161" w:rsidRDefault="00D003A4" w:rsidP="00414C53">
            <w:pPr>
              <w:jc w:val="center"/>
            </w:pPr>
          </w:p>
        </w:tc>
        <w:tc>
          <w:tcPr>
            <w:tcW w:w="2410" w:type="dxa"/>
          </w:tcPr>
          <w:p w14:paraId="0CFBDBF2" w14:textId="5F55A755" w:rsidR="00D003A4" w:rsidRPr="00956161" w:rsidRDefault="002C2273" w:rsidP="00414C53">
            <w:pPr>
              <w:tabs>
                <w:tab w:val="left" w:pos="73"/>
              </w:tabs>
            </w:pPr>
            <w:r w:rsidRPr="00A72673">
              <w:t>«День весеннего именинника»</w:t>
            </w:r>
          </w:p>
        </w:tc>
        <w:tc>
          <w:tcPr>
            <w:tcW w:w="4820" w:type="dxa"/>
          </w:tcPr>
          <w:p w14:paraId="121FF46F" w14:textId="77777777" w:rsidR="00D95D8C" w:rsidRPr="00277B03" w:rsidRDefault="00D95D8C" w:rsidP="00D95D8C">
            <w:pPr>
              <w:shd w:val="clear" w:color="auto" w:fill="FFFFFF"/>
              <w:rPr>
                <w:color w:val="34343C"/>
              </w:rPr>
            </w:pPr>
          </w:p>
          <w:p w14:paraId="35317AC7" w14:textId="5B396EC6" w:rsidR="00D003A4" w:rsidRPr="00277B03" w:rsidRDefault="00D003A4" w:rsidP="00D95D8C">
            <w:pPr>
              <w:shd w:val="clear" w:color="auto" w:fill="FFFFFF"/>
            </w:pPr>
          </w:p>
        </w:tc>
        <w:tc>
          <w:tcPr>
            <w:tcW w:w="1842" w:type="dxa"/>
          </w:tcPr>
          <w:p w14:paraId="463FF00C" w14:textId="77777777" w:rsidR="00D003A4" w:rsidRPr="00603ED8" w:rsidRDefault="00D003A4" w:rsidP="00D003A4">
            <w:pPr>
              <w:jc w:val="center"/>
            </w:pPr>
          </w:p>
        </w:tc>
      </w:tr>
      <w:tr w:rsidR="00D003A4" w:rsidRPr="00956161" w14:paraId="253FBBCE" w14:textId="77777777" w:rsidTr="00BA1718">
        <w:trPr>
          <w:trHeight w:val="984"/>
        </w:trPr>
        <w:tc>
          <w:tcPr>
            <w:tcW w:w="1843" w:type="dxa"/>
          </w:tcPr>
          <w:p w14:paraId="0C191C54" w14:textId="77777777" w:rsidR="0009532D" w:rsidRDefault="0009532D" w:rsidP="0009532D">
            <w:pPr>
              <w:jc w:val="center"/>
            </w:pPr>
            <w:r>
              <w:t>11аб</w:t>
            </w:r>
          </w:p>
          <w:p w14:paraId="20B3A8D3" w14:textId="374BCBB4" w:rsidR="006F683E" w:rsidRPr="006F683E" w:rsidRDefault="006F683E" w:rsidP="006F683E">
            <w:pPr>
              <w:jc w:val="center"/>
            </w:pPr>
            <w:r>
              <w:t xml:space="preserve"> 31.03.2026</w:t>
            </w:r>
          </w:p>
          <w:p w14:paraId="5F7C6FD4" w14:textId="25F0F177" w:rsidR="002C2273" w:rsidRDefault="0009532D" w:rsidP="002C2273">
            <w:pPr>
              <w:jc w:val="center"/>
            </w:pPr>
            <w:r>
              <w:t>40</w:t>
            </w:r>
            <w:r w:rsidR="002C2273">
              <w:t xml:space="preserve"> человек</w:t>
            </w:r>
          </w:p>
          <w:p w14:paraId="388D4942" w14:textId="20038089" w:rsidR="00D003A4" w:rsidRPr="00956161" w:rsidRDefault="00D003A4" w:rsidP="00D003A4">
            <w:pPr>
              <w:jc w:val="center"/>
            </w:pPr>
          </w:p>
        </w:tc>
        <w:tc>
          <w:tcPr>
            <w:tcW w:w="2410" w:type="dxa"/>
          </w:tcPr>
          <w:p w14:paraId="1F4040A5" w14:textId="01FCB611" w:rsidR="00CC4D35" w:rsidRPr="00956161" w:rsidRDefault="00CC4D35" w:rsidP="00D003A4">
            <w:pPr>
              <w:jc w:val="center"/>
            </w:pPr>
          </w:p>
        </w:tc>
        <w:tc>
          <w:tcPr>
            <w:tcW w:w="4820" w:type="dxa"/>
          </w:tcPr>
          <w:p w14:paraId="442F4032" w14:textId="45BC85A0" w:rsidR="001D27F6" w:rsidRPr="00277B03" w:rsidRDefault="001D27F6" w:rsidP="001D27F6">
            <w:pPr>
              <w:shd w:val="clear" w:color="auto" w:fill="FFFFFF"/>
              <w:rPr>
                <w:color w:val="34343C"/>
              </w:rPr>
            </w:pPr>
            <w:r w:rsidRPr="00D95D8C">
              <w:rPr>
                <w:color w:val="34343C"/>
              </w:rPr>
              <w:t>Виртуальные прогулки по достопримечательностям</w:t>
            </w:r>
            <w:r w:rsidR="00BA1718">
              <w:rPr>
                <w:color w:val="34343C"/>
              </w:rPr>
              <w:t xml:space="preserve"> </w:t>
            </w:r>
            <w:r w:rsidRPr="00D95D8C">
              <w:rPr>
                <w:color w:val="34343C"/>
              </w:rPr>
              <w:t xml:space="preserve">России </w:t>
            </w:r>
            <w:hyperlink r:id="rId5" w:history="1">
              <w:r w:rsidRPr="00277B03">
                <w:rPr>
                  <w:rStyle w:val="a4"/>
                </w:rPr>
                <w:t>https://www.culture.ru/s/virtualnye-progulki/</w:t>
              </w:r>
            </w:hyperlink>
          </w:p>
          <w:p w14:paraId="7EFCC158" w14:textId="6C870FA4" w:rsidR="00D003A4" w:rsidRPr="00277B03" w:rsidRDefault="00D003A4" w:rsidP="00277B03"/>
        </w:tc>
        <w:tc>
          <w:tcPr>
            <w:tcW w:w="1842" w:type="dxa"/>
          </w:tcPr>
          <w:p w14:paraId="41925124" w14:textId="77777777" w:rsidR="00D003A4" w:rsidRPr="00956161" w:rsidRDefault="00D003A4" w:rsidP="00D003A4">
            <w:pPr>
              <w:jc w:val="center"/>
            </w:pPr>
          </w:p>
        </w:tc>
      </w:tr>
      <w:tr w:rsidR="001D27F6" w:rsidRPr="00956161" w14:paraId="25905856" w14:textId="77777777" w:rsidTr="00BA1718">
        <w:trPr>
          <w:trHeight w:val="765"/>
        </w:trPr>
        <w:tc>
          <w:tcPr>
            <w:tcW w:w="1843" w:type="dxa"/>
          </w:tcPr>
          <w:p w14:paraId="276C2BD0" w14:textId="77777777" w:rsidR="0009532D" w:rsidRDefault="0009532D" w:rsidP="0009532D">
            <w:pPr>
              <w:jc w:val="center"/>
            </w:pPr>
            <w:r>
              <w:t>11аб</w:t>
            </w:r>
          </w:p>
          <w:p w14:paraId="7DF2A138" w14:textId="62BD76D7" w:rsidR="001D27F6" w:rsidRPr="006F683E" w:rsidRDefault="001D27F6" w:rsidP="001D27F6">
            <w:pPr>
              <w:jc w:val="center"/>
            </w:pPr>
            <w:r>
              <w:t>01.04.2026</w:t>
            </w:r>
          </w:p>
          <w:p w14:paraId="43DB0A6E" w14:textId="77777777" w:rsidR="001D27F6" w:rsidRDefault="001D27F6" w:rsidP="001D27F6">
            <w:pPr>
              <w:jc w:val="center"/>
            </w:pPr>
            <w:r>
              <w:t>17 человек</w:t>
            </w:r>
          </w:p>
          <w:p w14:paraId="796EF4FF" w14:textId="349FE5DC" w:rsidR="001D27F6" w:rsidRPr="004A2221" w:rsidRDefault="001D27F6" w:rsidP="001D27F6">
            <w:pPr>
              <w:jc w:val="center"/>
            </w:pPr>
          </w:p>
        </w:tc>
        <w:tc>
          <w:tcPr>
            <w:tcW w:w="2410" w:type="dxa"/>
          </w:tcPr>
          <w:p w14:paraId="5CACD8AA" w14:textId="77777777" w:rsidR="001D27F6" w:rsidRDefault="001D27F6" w:rsidP="00BA1718">
            <w:r w:rsidRPr="00A72673">
              <w:t xml:space="preserve">Прогулка по городскому парку «Весеннее </w:t>
            </w:r>
            <w:proofErr w:type="gramStart"/>
            <w:r w:rsidRPr="00A72673">
              <w:t xml:space="preserve">настроение»  </w:t>
            </w:r>
            <w:r w:rsidR="00BA1718">
              <w:t>парк</w:t>
            </w:r>
            <w:proofErr w:type="gramEnd"/>
            <w:r w:rsidR="00BA1718">
              <w:t xml:space="preserve"> </w:t>
            </w:r>
            <w:r w:rsidRPr="00A72673">
              <w:t>«Молодёжный»</w:t>
            </w:r>
          </w:p>
          <w:p w14:paraId="30B9D6A5" w14:textId="399322DA" w:rsidR="00BA1718" w:rsidRPr="00956161" w:rsidRDefault="00BA1718" w:rsidP="00BA1718"/>
        </w:tc>
        <w:tc>
          <w:tcPr>
            <w:tcW w:w="4820" w:type="dxa"/>
          </w:tcPr>
          <w:p w14:paraId="3D47C330" w14:textId="77777777" w:rsidR="001D27F6" w:rsidRPr="00D95D8C" w:rsidRDefault="001D27F6" w:rsidP="001D27F6">
            <w:pPr>
              <w:shd w:val="clear" w:color="auto" w:fill="FFFFFF"/>
              <w:rPr>
                <w:color w:val="34343C"/>
              </w:rPr>
            </w:pPr>
          </w:p>
          <w:p w14:paraId="646C4318" w14:textId="2C67F430" w:rsidR="001D27F6" w:rsidRPr="00277B03" w:rsidRDefault="001D27F6" w:rsidP="001D27F6"/>
        </w:tc>
        <w:tc>
          <w:tcPr>
            <w:tcW w:w="1842" w:type="dxa"/>
          </w:tcPr>
          <w:p w14:paraId="2856D0AD" w14:textId="77777777" w:rsidR="001D27F6" w:rsidRPr="00956161" w:rsidRDefault="001D27F6" w:rsidP="001D27F6">
            <w:pPr>
              <w:jc w:val="center"/>
            </w:pPr>
          </w:p>
        </w:tc>
      </w:tr>
      <w:tr w:rsidR="001D27F6" w:rsidRPr="00956161" w14:paraId="5F7FC420" w14:textId="77777777" w:rsidTr="00BA1718">
        <w:trPr>
          <w:trHeight w:val="693"/>
        </w:trPr>
        <w:tc>
          <w:tcPr>
            <w:tcW w:w="1843" w:type="dxa"/>
          </w:tcPr>
          <w:p w14:paraId="7BD98C45" w14:textId="77777777" w:rsidR="0009532D" w:rsidRDefault="0009532D" w:rsidP="0009532D">
            <w:pPr>
              <w:jc w:val="center"/>
            </w:pPr>
            <w:r>
              <w:t>11аб</w:t>
            </w:r>
          </w:p>
          <w:p w14:paraId="52F1494B" w14:textId="3F60EBDD" w:rsidR="001D27F6" w:rsidRPr="006F683E" w:rsidRDefault="001D27F6" w:rsidP="001D27F6">
            <w:pPr>
              <w:jc w:val="center"/>
            </w:pPr>
            <w:r>
              <w:t>02.04.2026</w:t>
            </w:r>
          </w:p>
          <w:p w14:paraId="452C05D0" w14:textId="78C60851" w:rsidR="001D27F6" w:rsidRDefault="0009532D" w:rsidP="001D27F6">
            <w:pPr>
              <w:jc w:val="center"/>
            </w:pPr>
            <w:r>
              <w:t>56</w:t>
            </w:r>
            <w:r w:rsidR="001D27F6">
              <w:t xml:space="preserve"> человек</w:t>
            </w:r>
          </w:p>
          <w:p w14:paraId="4B2462E1" w14:textId="72A60360" w:rsidR="001D27F6" w:rsidRPr="004A2221" w:rsidRDefault="001D27F6" w:rsidP="001D27F6">
            <w:pPr>
              <w:jc w:val="center"/>
            </w:pPr>
          </w:p>
        </w:tc>
        <w:tc>
          <w:tcPr>
            <w:tcW w:w="2410" w:type="dxa"/>
          </w:tcPr>
          <w:p w14:paraId="4DF23CCF" w14:textId="77777777" w:rsidR="001D27F6" w:rsidRPr="00956161" w:rsidRDefault="001D27F6" w:rsidP="001D27F6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4B34783" w14:textId="77777777" w:rsidR="001D27F6" w:rsidRPr="00D95D8C" w:rsidRDefault="001D27F6" w:rsidP="001D27F6">
            <w:pPr>
              <w:shd w:val="clear" w:color="auto" w:fill="FFFFFF"/>
              <w:rPr>
                <w:color w:val="34343C"/>
              </w:rPr>
            </w:pPr>
            <w:r w:rsidRPr="00D95D8C">
              <w:rPr>
                <w:color w:val="34343C"/>
              </w:rPr>
              <w:t>Онлайн тест "ПДД для школьников"</w:t>
            </w:r>
          </w:p>
          <w:p w14:paraId="0CE10111" w14:textId="45CEF9A0" w:rsidR="001D27F6" w:rsidRPr="00277B03" w:rsidRDefault="00015BF7" w:rsidP="001D27F6">
            <w:pPr>
              <w:shd w:val="clear" w:color="auto" w:fill="FFFFFF"/>
              <w:rPr>
                <w:color w:val="34343C"/>
              </w:rPr>
            </w:pPr>
            <w:hyperlink r:id="rId6" w:history="1">
              <w:r w:rsidR="001D27F6" w:rsidRPr="00277B03">
                <w:rPr>
                  <w:rStyle w:val="a4"/>
                </w:rPr>
                <w:t>https://onlinetestpad.com/ru/test/422929-pdd-dlya-shkolnikov</w:t>
              </w:r>
            </w:hyperlink>
          </w:p>
          <w:p w14:paraId="6113C0B1" w14:textId="0616152D" w:rsidR="001D27F6" w:rsidRPr="00277B03" w:rsidRDefault="001D27F6" w:rsidP="001D27F6"/>
        </w:tc>
        <w:tc>
          <w:tcPr>
            <w:tcW w:w="1842" w:type="dxa"/>
          </w:tcPr>
          <w:p w14:paraId="4DD42AEE" w14:textId="77777777" w:rsidR="001D27F6" w:rsidRPr="00956161" w:rsidRDefault="001D27F6" w:rsidP="001D27F6">
            <w:pPr>
              <w:jc w:val="center"/>
            </w:pPr>
          </w:p>
        </w:tc>
      </w:tr>
      <w:tr w:rsidR="00BA1718" w:rsidRPr="00956161" w14:paraId="4C4C3A24" w14:textId="77777777" w:rsidTr="00BA1718">
        <w:trPr>
          <w:trHeight w:val="693"/>
        </w:trPr>
        <w:tc>
          <w:tcPr>
            <w:tcW w:w="1843" w:type="dxa"/>
          </w:tcPr>
          <w:p w14:paraId="603A12F8" w14:textId="77777777" w:rsidR="0009532D" w:rsidRDefault="0009532D" w:rsidP="0009532D">
            <w:pPr>
              <w:jc w:val="center"/>
            </w:pPr>
            <w:r>
              <w:t>11аб</w:t>
            </w:r>
          </w:p>
          <w:p w14:paraId="5762959D" w14:textId="77777777" w:rsidR="00BA1718" w:rsidRPr="006F683E" w:rsidRDefault="00BA1718" w:rsidP="00BA1718">
            <w:pPr>
              <w:jc w:val="center"/>
            </w:pPr>
            <w:r>
              <w:t>03.04.2026</w:t>
            </w:r>
          </w:p>
          <w:p w14:paraId="669E8989" w14:textId="7C12938E" w:rsidR="00BA1718" w:rsidRDefault="00BA1718" w:rsidP="00BA1718">
            <w:pPr>
              <w:jc w:val="center"/>
            </w:pPr>
            <w:r>
              <w:t>17 человек</w:t>
            </w:r>
          </w:p>
        </w:tc>
        <w:tc>
          <w:tcPr>
            <w:tcW w:w="2410" w:type="dxa"/>
          </w:tcPr>
          <w:p w14:paraId="6B0F3777" w14:textId="77777777" w:rsidR="00BA1718" w:rsidRPr="00956161" w:rsidRDefault="00BA1718" w:rsidP="001D27F6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1CFC33F" w14:textId="77777777" w:rsidR="00BA1718" w:rsidRPr="00D95D8C" w:rsidRDefault="00BA1718" w:rsidP="001D27F6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318F273C" w14:textId="77777777" w:rsidR="00BA1718" w:rsidRDefault="00BA1718" w:rsidP="001D27F6">
            <w:pPr>
              <w:jc w:val="center"/>
            </w:pPr>
            <w:r>
              <w:t>Посещение Кинотеатра ТРЦ</w:t>
            </w:r>
          </w:p>
          <w:p w14:paraId="5A821AD5" w14:textId="6E00D8EE" w:rsidR="00BA1718" w:rsidRPr="00956161" w:rsidRDefault="00BA1718" w:rsidP="001D27F6">
            <w:pPr>
              <w:jc w:val="center"/>
            </w:pPr>
          </w:p>
        </w:tc>
      </w:tr>
      <w:tr w:rsidR="001D27F6" w:rsidRPr="00956161" w14:paraId="25645E31" w14:textId="77777777" w:rsidTr="00BA1718">
        <w:trPr>
          <w:trHeight w:val="264"/>
        </w:trPr>
        <w:tc>
          <w:tcPr>
            <w:tcW w:w="1843" w:type="dxa"/>
          </w:tcPr>
          <w:p w14:paraId="2EF6A490" w14:textId="77777777" w:rsidR="0009532D" w:rsidRDefault="0009532D" w:rsidP="0009532D">
            <w:pPr>
              <w:jc w:val="center"/>
            </w:pPr>
            <w:r>
              <w:t>11аб</w:t>
            </w:r>
          </w:p>
          <w:p w14:paraId="7BF3C192" w14:textId="6CE5FCB3" w:rsidR="001D27F6" w:rsidRPr="006F683E" w:rsidRDefault="001D27F6" w:rsidP="001D27F6">
            <w:pPr>
              <w:jc w:val="center"/>
            </w:pPr>
            <w:r>
              <w:t>04.04.2026</w:t>
            </w:r>
          </w:p>
          <w:p w14:paraId="0BAECF63" w14:textId="73E45680" w:rsidR="001D27F6" w:rsidRDefault="0009532D" w:rsidP="001D27F6">
            <w:pPr>
              <w:jc w:val="center"/>
            </w:pPr>
            <w:r>
              <w:t>56</w:t>
            </w:r>
            <w:r w:rsidR="001D27F6">
              <w:t xml:space="preserve"> человек</w:t>
            </w:r>
          </w:p>
          <w:p w14:paraId="29E95D9B" w14:textId="13E31D4D" w:rsidR="001D27F6" w:rsidRPr="00956161" w:rsidRDefault="001D27F6" w:rsidP="001D27F6">
            <w:pPr>
              <w:jc w:val="center"/>
            </w:pPr>
          </w:p>
        </w:tc>
        <w:tc>
          <w:tcPr>
            <w:tcW w:w="2410" w:type="dxa"/>
          </w:tcPr>
          <w:p w14:paraId="78B8BA14" w14:textId="1390F3EF" w:rsidR="001D27F6" w:rsidRPr="00956161" w:rsidRDefault="001D27F6" w:rsidP="001D27F6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4AD2C33" w14:textId="77777777" w:rsidR="001D27F6" w:rsidRPr="00277B03" w:rsidRDefault="001D27F6" w:rsidP="001D27F6">
            <w:pPr>
              <w:shd w:val="clear" w:color="auto" w:fill="FFFFFF"/>
              <w:rPr>
                <w:color w:val="34343C"/>
              </w:rPr>
            </w:pPr>
            <w:proofErr w:type="spellStart"/>
            <w:r w:rsidRPr="00277B03">
              <w:rPr>
                <w:color w:val="34343C"/>
              </w:rPr>
              <w:t>Всероссийкая</w:t>
            </w:r>
            <w:proofErr w:type="spellEnd"/>
            <w:r w:rsidRPr="00277B03">
              <w:rPr>
                <w:color w:val="34343C"/>
              </w:rPr>
              <w:t xml:space="preserve"> </w:t>
            </w:r>
            <w:proofErr w:type="spellStart"/>
            <w:r w:rsidRPr="00277B03">
              <w:rPr>
                <w:color w:val="34343C"/>
              </w:rPr>
              <w:t>онлай</w:t>
            </w:r>
            <w:proofErr w:type="spellEnd"/>
            <w:r w:rsidRPr="00277B03">
              <w:rPr>
                <w:color w:val="34343C"/>
              </w:rPr>
              <w:t>-викторина «ЗНАТОК ПДД»</w:t>
            </w:r>
          </w:p>
          <w:p w14:paraId="4DC12786" w14:textId="77777777" w:rsidR="001D27F6" w:rsidRDefault="00015BF7" w:rsidP="00BA1718">
            <w:pPr>
              <w:shd w:val="clear" w:color="auto" w:fill="FFFFFF"/>
              <w:rPr>
                <w:rStyle w:val="a4"/>
              </w:rPr>
            </w:pPr>
            <w:hyperlink r:id="rId7" w:history="1">
              <w:r w:rsidR="001D27F6" w:rsidRPr="00277B03">
                <w:rPr>
                  <w:rStyle w:val="a4"/>
                </w:rPr>
                <w:t>https://centreinstein.ru/konkurs/victorina/school/s03/</w:t>
              </w:r>
            </w:hyperlink>
          </w:p>
          <w:p w14:paraId="61C78900" w14:textId="32C86B17" w:rsidR="00BA1718" w:rsidRPr="00BA1718" w:rsidRDefault="00BA1718" w:rsidP="00BA1718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3EDFA908" w14:textId="77777777" w:rsidR="001D27F6" w:rsidRPr="00956161" w:rsidRDefault="001D27F6" w:rsidP="001D27F6">
            <w:pPr>
              <w:jc w:val="both"/>
            </w:pPr>
          </w:p>
        </w:tc>
      </w:tr>
      <w:tr w:rsidR="001D27F6" w:rsidRPr="004813A4" w14:paraId="2ACD65CD" w14:textId="77777777" w:rsidTr="00BA1718">
        <w:trPr>
          <w:trHeight w:val="964"/>
        </w:trPr>
        <w:tc>
          <w:tcPr>
            <w:tcW w:w="1843" w:type="dxa"/>
          </w:tcPr>
          <w:p w14:paraId="033AFBAF" w14:textId="77777777" w:rsidR="0009532D" w:rsidRDefault="0009532D" w:rsidP="0009532D">
            <w:pPr>
              <w:jc w:val="center"/>
            </w:pPr>
            <w:r>
              <w:t>11аб</w:t>
            </w:r>
          </w:p>
          <w:p w14:paraId="68DBCC18" w14:textId="0705CF9E" w:rsidR="001D27F6" w:rsidRPr="006F683E" w:rsidRDefault="001D27F6" w:rsidP="001D27F6">
            <w:pPr>
              <w:jc w:val="center"/>
            </w:pPr>
            <w:r>
              <w:t>05.04.2026</w:t>
            </w:r>
          </w:p>
          <w:p w14:paraId="4C56D085" w14:textId="78E1A319" w:rsidR="001D27F6" w:rsidRDefault="0009532D" w:rsidP="001D27F6">
            <w:pPr>
              <w:jc w:val="center"/>
            </w:pPr>
            <w:r>
              <w:t>56</w:t>
            </w:r>
            <w:r w:rsidR="001D27F6">
              <w:t xml:space="preserve"> человек</w:t>
            </w:r>
          </w:p>
          <w:p w14:paraId="382AE11B" w14:textId="4E1C4049" w:rsidR="001D27F6" w:rsidRPr="00956161" w:rsidRDefault="001D27F6" w:rsidP="001D27F6">
            <w:pPr>
              <w:jc w:val="center"/>
            </w:pPr>
          </w:p>
        </w:tc>
        <w:tc>
          <w:tcPr>
            <w:tcW w:w="2410" w:type="dxa"/>
          </w:tcPr>
          <w:p w14:paraId="600AA186" w14:textId="1637A9E3" w:rsidR="001D27F6" w:rsidRPr="00956161" w:rsidRDefault="001D27F6" w:rsidP="001D27F6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B109B2B" w14:textId="77777777" w:rsidR="001D27F6" w:rsidRPr="00277B03" w:rsidRDefault="001D27F6" w:rsidP="001D27F6">
            <w:pPr>
              <w:shd w:val="clear" w:color="auto" w:fill="FFFFFF"/>
              <w:rPr>
                <w:color w:val="34343C"/>
              </w:rPr>
            </w:pPr>
            <w:r w:rsidRPr="00277B03">
              <w:rPr>
                <w:color w:val="34343C"/>
              </w:rPr>
              <w:t>Онлайн-экскурсия по Кремлю</w:t>
            </w:r>
          </w:p>
          <w:p w14:paraId="071D82C9" w14:textId="77777777" w:rsidR="001D27F6" w:rsidRPr="00277B03" w:rsidRDefault="00015BF7" w:rsidP="001D27F6">
            <w:pPr>
              <w:shd w:val="clear" w:color="auto" w:fill="FFFFFF"/>
              <w:rPr>
                <w:color w:val="34343C"/>
              </w:rPr>
            </w:pPr>
            <w:hyperlink r:id="rId8" w:history="1">
              <w:r w:rsidR="001D27F6" w:rsidRPr="00277B03">
                <w:rPr>
                  <w:rStyle w:val="a4"/>
                </w:rPr>
                <w:t>http://tours.kremlin.ru/</w:t>
              </w:r>
            </w:hyperlink>
          </w:p>
          <w:p w14:paraId="12E36DEB" w14:textId="497A9C83" w:rsidR="001D27F6" w:rsidRPr="00277B03" w:rsidRDefault="001D27F6" w:rsidP="001D27F6">
            <w:pPr>
              <w:shd w:val="clear" w:color="auto" w:fill="FFFFFF"/>
              <w:rPr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</w:tcPr>
          <w:p w14:paraId="39FC9ADA" w14:textId="44E55067" w:rsidR="001D27F6" w:rsidRPr="004813A4" w:rsidRDefault="001D27F6" w:rsidP="001D27F6">
            <w:pPr>
              <w:jc w:val="both"/>
            </w:pPr>
          </w:p>
        </w:tc>
      </w:tr>
      <w:tr w:rsidR="00015BF7" w:rsidRPr="004813A4" w14:paraId="180AF19D" w14:textId="77777777" w:rsidTr="00BA1718">
        <w:trPr>
          <w:trHeight w:val="964"/>
        </w:trPr>
        <w:tc>
          <w:tcPr>
            <w:tcW w:w="1843" w:type="dxa"/>
          </w:tcPr>
          <w:p w14:paraId="3A2C54AF" w14:textId="77777777" w:rsidR="00015BF7" w:rsidRDefault="00015BF7" w:rsidP="00015BF7">
            <w:pPr>
              <w:jc w:val="center"/>
            </w:pPr>
            <w:r>
              <w:t>10А</w:t>
            </w:r>
          </w:p>
          <w:p w14:paraId="51B98461" w14:textId="77777777" w:rsidR="00015BF7" w:rsidRPr="006F683E" w:rsidRDefault="00015BF7" w:rsidP="00015BF7">
            <w:pPr>
              <w:jc w:val="center"/>
            </w:pPr>
            <w:r>
              <w:t xml:space="preserve"> 28.03.2026</w:t>
            </w:r>
          </w:p>
          <w:p w14:paraId="55187007" w14:textId="77777777" w:rsidR="00015BF7" w:rsidRDefault="00015BF7" w:rsidP="00015BF7">
            <w:pPr>
              <w:jc w:val="center"/>
            </w:pPr>
            <w:r>
              <w:t>17 человек</w:t>
            </w:r>
          </w:p>
          <w:p w14:paraId="7873637E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7DBCDAFF" w14:textId="258EA0E0" w:rsidR="00015BF7" w:rsidRPr="00956161" w:rsidRDefault="00015BF7" w:rsidP="00015BF7">
            <w:pPr>
              <w:tabs>
                <w:tab w:val="left" w:pos="73"/>
              </w:tabs>
            </w:pPr>
            <w:r>
              <w:tab/>
            </w:r>
          </w:p>
        </w:tc>
        <w:tc>
          <w:tcPr>
            <w:tcW w:w="4820" w:type="dxa"/>
          </w:tcPr>
          <w:p w14:paraId="6BBE6D2A" w14:textId="77777777" w:rsidR="00015BF7" w:rsidRPr="00277B03" w:rsidRDefault="00015BF7" w:rsidP="00015BF7">
            <w:r w:rsidRPr="00277B03">
              <w:t xml:space="preserve">Онлайн-викторина "Безопасные каникулы" </w:t>
            </w:r>
          </w:p>
          <w:p w14:paraId="036EE284" w14:textId="77777777" w:rsidR="00015BF7" w:rsidRPr="00277B03" w:rsidRDefault="00015BF7" w:rsidP="00015BF7">
            <w:pPr>
              <w:jc w:val="center"/>
              <w:rPr>
                <w:rStyle w:val="a4"/>
              </w:rPr>
            </w:pPr>
            <w:hyperlink r:id="rId9" w:history="1">
              <w:r w:rsidRPr="00277B03">
                <w:rPr>
                  <w:rStyle w:val="a4"/>
                </w:rPr>
                <w:t>https://konstruktortestov.ru/test-19876</w:t>
              </w:r>
            </w:hyperlink>
          </w:p>
          <w:p w14:paraId="4FF497FA" w14:textId="77777777" w:rsidR="00015BF7" w:rsidRPr="00277B03" w:rsidRDefault="00015BF7" w:rsidP="00015BF7">
            <w:pPr>
              <w:jc w:val="center"/>
              <w:rPr>
                <w:rStyle w:val="a4"/>
              </w:rPr>
            </w:pPr>
          </w:p>
          <w:p w14:paraId="512A5D26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61446606" w14:textId="77777777" w:rsidR="00015BF7" w:rsidRPr="004813A4" w:rsidRDefault="00015BF7" w:rsidP="00015BF7">
            <w:pPr>
              <w:jc w:val="both"/>
            </w:pPr>
          </w:p>
        </w:tc>
      </w:tr>
      <w:tr w:rsidR="00015BF7" w:rsidRPr="004813A4" w14:paraId="742AC69C" w14:textId="77777777" w:rsidTr="00BA1718">
        <w:trPr>
          <w:trHeight w:val="964"/>
        </w:trPr>
        <w:tc>
          <w:tcPr>
            <w:tcW w:w="1843" w:type="dxa"/>
          </w:tcPr>
          <w:p w14:paraId="28123E3E" w14:textId="77777777" w:rsidR="00015BF7" w:rsidRDefault="00015BF7" w:rsidP="00015BF7">
            <w:pPr>
              <w:jc w:val="center"/>
            </w:pPr>
            <w:r>
              <w:lastRenderedPageBreak/>
              <w:t>10А</w:t>
            </w:r>
          </w:p>
          <w:p w14:paraId="5EEA95D5" w14:textId="77777777" w:rsidR="00015BF7" w:rsidRPr="006F683E" w:rsidRDefault="00015BF7" w:rsidP="00015BF7">
            <w:pPr>
              <w:jc w:val="center"/>
            </w:pPr>
            <w:r>
              <w:t>29.03.2026</w:t>
            </w:r>
          </w:p>
          <w:p w14:paraId="6882E6E4" w14:textId="77777777" w:rsidR="00015BF7" w:rsidRDefault="00015BF7" w:rsidP="00015BF7">
            <w:pPr>
              <w:jc w:val="center"/>
            </w:pPr>
            <w:r>
              <w:t>17 человек</w:t>
            </w:r>
          </w:p>
          <w:p w14:paraId="0B29406D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48993F55" w14:textId="77777777" w:rsidR="00015BF7" w:rsidRDefault="00015BF7" w:rsidP="00015BF7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A1F8063" w14:textId="77777777" w:rsidR="00015BF7" w:rsidRPr="00277B03" w:rsidRDefault="00015BF7" w:rsidP="00015BF7"/>
        </w:tc>
        <w:tc>
          <w:tcPr>
            <w:tcW w:w="1842" w:type="dxa"/>
          </w:tcPr>
          <w:p w14:paraId="00E0A2DB" w14:textId="77777777" w:rsidR="00015BF7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  <w:r w:rsidRPr="00A72673">
              <w:rPr>
                <w:color w:val="282828"/>
                <w:shd w:val="clear" w:color="auto" w:fill="FFFFFF"/>
              </w:rPr>
              <w:t>Поход в кинотеатр</w:t>
            </w:r>
          </w:p>
          <w:p w14:paraId="658D2E01" w14:textId="44D45FDC" w:rsidR="00015BF7" w:rsidRPr="004813A4" w:rsidRDefault="00015BF7" w:rsidP="00015BF7">
            <w:pPr>
              <w:jc w:val="both"/>
            </w:pPr>
            <w:r w:rsidRPr="00A72673">
              <w:t>ДК «Комсомолец»</w:t>
            </w:r>
          </w:p>
        </w:tc>
      </w:tr>
      <w:tr w:rsidR="00015BF7" w:rsidRPr="004813A4" w14:paraId="30448647" w14:textId="77777777" w:rsidTr="00BA1718">
        <w:trPr>
          <w:trHeight w:val="964"/>
        </w:trPr>
        <w:tc>
          <w:tcPr>
            <w:tcW w:w="1843" w:type="dxa"/>
          </w:tcPr>
          <w:p w14:paraId="4FE019E0" w14:textId="77777777" w:rsidR="00015BF7" w:rsidRDefault="00015BF7" w:rsidP="00015BF7">
            <w:pPr>
              <w:jc w:val="center"/>
            </w:pPr>
            <w:r>
              <w:t>10А</w:t>
            </w:r>
          </w:p>
          <w:p w14:paraId="634D762C" w14:textId="77777777" w:rsidR="00015BF7" w:rsidRPr="006F683E" w:rsidRDefault="00015BF7" w:rsidP="00015BF7">
            <w:pPr>
              <w:jc w:val="center"/>
            </w:pPr>
            <w:r>
              <w:t xml:space="preserve"> 30.03.2026</w:t>
            </w:r>
          </w:p>
          <w:p w14:paraId="2DBB60FC" w14:textId="77777777" w:rsidR="00015BF7" w:rsidRDefault="00015BF7" w:rsidP="00015BF7">
            <w:pPr>
              <w:jc w:val="center"/>
            </w:pPr>
            <w:r>
              <w:t>17 человек</w:t>
            </w:r>
          </w:p>
          <w:p w14:paraId="01E15B69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3D7C7927" w14:textId="088465B6" w:rsidR="00015BF7" w:rsidRDefault="00015BF7" w:rsidP="00015BF7">
            <w:pPr>
              <w:tabs>
                <w:tab w:val="left" w:pos="73"/>
              </w:tabs>
            </w:pPr>
            <w:r w:rsidRPr="00A72673">
              <w:t>«День весеннего именинника»</w:t>
            </w:r>
          </w:p>
        </w:tc>
        <w:tc>
          <w:tcPr>
            <w:tcW w:w="4820" w:type="dxa"/>
          </w:tcPr>
          <w:p w14:paraId="5A3EB981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</w:p>
          <w:p w14:paraId="6B4094E0" w14:textId="77777777" w:rsidR="00015BF7" w:rsidRPr="00277B03" w:rsidRDefault="00015BF7" w:rsidP="00015BF7"/>
        </w:tc>
        <w:tc>
          <w:tcPr>
            <w:tcW w:w="1842" w:type="dxa"/>
          </w:tcPr>
          <w:p w14:paraId="279C3FB3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3ACC1669" w14:textId="77777777" w:rsidTr="00BA1718">
        <w:trPr>
          <w:trHeight w:val="964"/>
        </w:trPr>
        <w:tc>
          <w:tcPr>
            <w:tcW w:w="1843" w:type="dxa"/>
          </w:tcPr>
          <w:p w14:paraId="42847B8F" w14:textId="77777777" w:rsidR="00015BF7" w:rsidRDefault="00015BF7" w:rsidP="00015BF7">
            <w:pPr>
              <w:jc w:val="center"/>
            </w:pPr>
            <w:r>
              <w:t>10А</w:t>
            </w:r>
          </w:p>
          <w:p w14:paraId="6F84E660" w14:textId="77777777" w:rsidR="00015BF7" w:rsidRPr="006F683E" w:rsidRDefault="00015BF7" w:rsidP="00015BF7">
            <w:pPr>
              <w:jc w:val="center"/>
            </w:pPr>
            <w:r>
              <w:t xml:space="preserve"> 31.03.2026</w:t>
            </w:r>
          </w:p>
          <w:p w14:paraId="5886F160" w14:textId="77777777" w:rsidR="00015BF7" w:rsidRDefault="00015BF7" w:rsidP="00015BF7">
            <w:pPr>
              <w:jc w:val="center"/>
            </w:pPr>
            <w:r>
              <w:t>17 человек</w:t>
            </w:r>
          </w:p>
          <w:p w14:paraId="417865FA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42ECF9B8" w14:textId="77777777" w:rsidR="00015BF7" w:rsidRPr="00A72673" w:rsidRDefault="00015BF7" w:rsidP="00015BF7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BE6DD7F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r w:rsidRPr="00D95D8C">
              <w:rPr>
                <w:color w:val="34343C"/>
              </w:rPr>
              <w:t>Виртуальные прогулки по достопримечательностям</w:t>
            </w:r>
            <w:r>
              <w:rPr>
                <w:color w:val="34343C"/>
              </w:rPr>
              <w:t xml:space="preserve"> </w:t>
            </w:r>
            <w:r w:rsidRPr="00D95D8C">
              <w:rPr>
                <w:color w:val="34343C"/>
              </w:rPr>
              <w:t xml:space="preserve">России </w:t>
            </w:r>
            <w:hyperlink r:id="rId10" w:history="1">
              <w:r w:rsidRPr="00277B03">
                <w:rPr>
                  <w:rStyle w:val="a4"/>
                </w:rPr>
                <w:t>https://www.culture.ru/s/virtualnye-progulki/</w:t>
              </w:r>
            </w:hyperlink>
          </w:p>
          <w:p w14:paraId="1834CFC7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3D13C728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2CE11521" w14:textId="77777777" w:rsidTr="00BA1718">
        <w:trPr>
          <w:trHeight w:val="964"/>
        </w:trPr>
        <w:tc>
          <w:tcPr>
            <w:tcW w:w="1843" w:type="dxa"/>
          </w:tcPr>
          <w:p w14:paraId="51F460B0" w14:textId="77777777" w:rsidR="00015BF7" w:rsidRDefault="00015BF7" w:rsidP="00015BF7">
            <w:pPr>
              <w:jc w:val="center"/>
            </w:pPr>
            <w:r>
              <w:t>10А</w:t>
            </w:r>
          </w:p>
          <w:p w14:paraId="272E27A4" w14:textId="77777777" w:rsidR="00015BF7" w:rsidRPr="006F683E" w:rsidRDefault="00015BF7" w:rsidP="00015BF7">
            <w:pPr>
              <w:jc w:val="center"/>
            </w:pPr>
            <w:r>
              <w:t>01.04.2026</w:t>
            </w:r>
          </w:p>
          <w:p w14:paraId="30B3810A" w14:textId="77777777" w:rsidR="00015BF7" w:rsidRDefault="00015BF7" w:rsidP="00015BF7">
            <w:pPr>
              <w:jc w:val="center"/>
            </w:pPr>
            <w:r>
              <w:t>17 человек</w:t>
            </w:r>
          </w:p>
          <w:p w14:paraId="4744809D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716A3AE4" w14:textId="77777777" w:rsidR="00015BF7" w:rsidRDefault="00015BF7" w:rsidP="00015BF7">
            <w:r w:rsidRPr="00A72673">
              <w:t xml:space="preserve">Прогулка по городскому парку «Весеннее </w:t>
            </w:r>
            <w:proofErr w:type="gramStart"/>
            <w:r w:rsidRPr="00A72673">
              <w:t xml:space="preserve">настроение»  </w:t>
            </w:r>
            <w:r>
              <w:t>парк</w:t>
            </w:r>
            <w:proofErr w:type="gramEnd"/>
            <w:r>
              <w:t xml:space="preserve"> </w:t>
            </w:r>
            <w:r w:rsidRPr="00A72673">
              <w:t>«Молодёжный»</w:t>
            </w:r>
          </w:p>
          <w:p w14:paraId="2A06E41A" w14:textId="77777777" w:rsidR="00015BF7" w:rsidRPr="00A72673" w:rsidRDefault="00015BF7" w:rsidP="00015BF7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3622A00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  <w:p w14:paraId="6569747D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19A6BE59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2AF2E6A1" w14:textId="77777777" w:rsidTr="00BA1718">
        <w:trPr>
          <w:trHeight w:val="964"/>
        </w:trPr>
        <w:tc>
          <w:tcPr>
            <w:tcW w:w="1843" w:type="dxa"/>
          </w:tcPr>
          <w:p w14:paraId="43866809" w14:textId="77777777" w:rsidR="00015BF7" w:rsidRDefault="00015BF7" w:rsidP="00015BF7">
            <w:pPr>
              <w:jc w:val="center"/>
            </w:pPr>
            <w:r>
              <w:t>10А</w:t>
            </w:r>
          </w:p>
          <w:p w14:paraId="1651E7EE" w14:textId="77777777" w:rsidR="00015BF7" w:rsidRPr="006F683E" w:rsidRDefault="00015BF7" w:rsidP="00015BF7">
            <w:pPr>
              <w:jc w:val="center"/>
            </w:pPr>
            <w:r>
              <w:t>02.04.2026</w:t>
            </w:r>
          </w:p>
          <w:p w14:paraId="5F3B53F3" w14:textId="77777777" w:rsidR="00015BF7" w:rsidRDefault="00015BF7" w:rsidP="00015BF7">
            <w:pPr>
              <w:jc w:val="center"/>
            </w:pPr>
            <w:r>
              <w:t>17 человек</w:t>
            </w:r>
          </w:p>
          <w:p w14:paraId="28BACA8C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20F919B4" w14:textId="77777777" w:rsidR="00015BF7" w:rsidRPr="00A72673" w:rsidRDefault="00015BF7" w:rsidP="00015BF7"/>
        </w:tc>
        <w:tc>
          <w:tcPr>
            <w:tcW w:w="4820" w:type="dxa"/>
          </w:tcPr>
          <w:p w14:paraId="02107DDA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  <w:r w:rsidRPr="00D95D8C">
              <w:rPr>
                <w:color w:val="34343C"/>
              </w:rPr>
              <w:t>Онлайн тест "ПДД для школьников"</w:t>
            </w:r>
          </w:p>
          <w:p w14:paraId="4DB8CF3D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hyperlink r:id="rId11" w:history="1">
              <w:r w:rsidRPr="00277B03">
                <w:rPr>
                  <w:rStyle w:val="a4"/>
                </w:rPr>
                <w:t>https://onlinetestpad.com/ru/test/422929-pdd-dlya-shkolnikov</w:t>
              </w:r>
            </w:hyperlink>
          </w:p>
          <w:p w14:paraId="0F5BD4C0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50FD92BB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111468F7" w14:textId="77777777" w:rsidTr="00BA1718">
        <w:trPr>
          <w:trHeight w:val="964"/>
        </w:trPr>
        <w:tc>
          <w:tcPr>
            <w:tcW w:w="1843" w:type="dxa"/>
          </w:tcPr>
          <w:p w14:paraId="570B7624" w14:textId="77777777" w:rsidR="00015BF7" w:rsidRDefault="00015BF7" w:rsidP="00015BF7">
            <w:pPr>
              <w:jc w:val="center"/>
            </w:pPr>
            <w:r>
              <w:t>10А</w:t>
            </w:r>
          </w:p>
          <w:p w14:paraId="6DC01592" w14:textId="77777777" w:rsidR="00015BF7" w:rsidRPr="006F683E" w:rsidRDefault="00015BF7" w:rsidP="00015BF7">
            <w:pPr>
              <w:jc w:val="center"/>
            </w:pPr>
            <w:r>
              <w:t>03.04.2026</w:t>
            </w:r>
          </w:p>
          <w:p w14:paraId="6BD3B309" w14:textId="7D0881B7" w:rsidR="00015BF7" w:rsidRDefault="00015BF7" w:rsidP="00015BF7">
            <w:pPr>
              <w:jc w:val="center"/>
            </w:pPr>
            <w:r>
              <w:t>17 человек</w:t>
            </w:r>
          </w:p>
        </w:tc>
        <w:tc>
          <w:tcPr>
            <w:tcW w:w="2410" w:type="dxa"/>
          </w:tcPr>
          <w:p w14:paraId="33885DED" w14:textId="77777777" w:rsidR="00015BF7" w:rsidRPr="00A72673" w:rsidRDefault="00015BF7" w:rsidP="00015BF7"/>
        </w:tc>
        <w:tc>
          <w:tcPr>
            <w:tcW w:w="4820" w:type="dxa"/>
          </w:tcPr>
          <w:p w14:paraId="1188181B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4A65371A" w14:textId="77777777" w:rsidR="00015BF7" w:rsidRDefault="00015BF7" w:rsidP="00015BF7">
            <w:pPr>
              <w:jc w:val="center"/>
            </w:pPr>
            <w:r>
              <w:t>Посещение Кинотеатра ТРЦ</w:t>
            </w:r>
          </w:p>
          <w:p w14:paraId="2D117078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65870705" w14:textId="77777777" w:rsidTr="00BA1718">
        <w:trPr>
          <w:trHeight w:val="964"/>
        </w:trPr>
        <w:tc>
          <w:tcPr>
            <w:tcW w:w="1843" w:type="dxa"/>
          </w:tcPr>
          <w:p w14:paraId="08253392" w14:textId="77777777" w:rsidR="00015BF7" w:rsidRDefault="00015BF7" w:rsidP="00015BF7">
            <w:pPr>
              <w:jc w:val="center"/>
            </w:pPr>
            <w:r>
              <w:t>10А</w:t>
            </w:r>
          </w:p>
          <w:p w14:paraId="163818F8" w14:textId="77777777" w:rsidR="00015BF7" w:rsidRPr="006F683E" w:rsidRDefault="00015BF7" w:rsidP="00015BF7">
            <w:pPr>
              <w:jc w:val="center"/>
            </w:pPr>
            <w:r>
              <w:t>04.04.2026</w:t>
            </w:r>
          </w:p>
          <w:p w14:paraId="0122AD07" w14:textId="77777777" w:rsidR="00015BF7" w:rsidRDefault="00015BF7" w:rsidP="00015BF7">
            <w:pPr>
              <w:jc w:val="center"/>
            </w:pPr>
            <w:r>
              <w:t>17 человек</w:t>
            </w:r>
          </w:p>
          <w:p w14:paraId="06BFB698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03CC86F1" w14:textId="77777777" w:rsidR="00015BF7" w:rsidRPr="00A72673" w:rsidRDefault="00015BF7" w:rsidP="00015BF7"/>
        </w:tc>
        <w:tc>
          <w:tcPr>
            <w:tcW w:w="4820" w:type="dxa"/>
          </w:tcPr>
          <w:p w14:paraId="2A548B3C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proofErr w:type="spellStart"/>
            <w:r w:rsidRPr="00277B03">
              <w:rPr>
                <w:color w:val="34343C"/>
              </w:rPr>
              <w:t>Всероссийкая</w:t>
            </w:r>
            <w:proofErr w:type="spellEnd"/>
            <w:r w:rsidRPr="00277B03">
              <w:rPr>
                <w:color w:val="34343C"/>
              </w:rPr>
              <w:t xml:space="preserve"> </w:t>
            </w:r>
            <w:proofErr w:type="spellStart"/>
            <w:r w:rsidRPr="00277B03">
              <w:rPr>
                <w:color w:val="34343C"/>
              </w:rPr>
              <w:t>онлай</w:t>
            </w:r>
            <w:proofErr w:type="spellEnd"/>
            <w:r w:rsidRPr="00277B03">
              <w:rPr>
                <w:color w:val="34343C"/>
              </w:rPr>
              <w:t>-викторина «ЗНАТОК ПДД»</w:t>
            </w:r>
          </w:p>
          <w:p w14:paraId="086E3E4A" w14:textId="77777777" w:rsidR="00015BF7" w:rsidRDefault="00015BF7" w:rsidP="00015BF7">
            <w:pPr>
              <w:shd w:val="clear" w:color="auto" w:fill="FFFFFF"/>
              <w:rPr>
                <w:rStyle w:val="a4"/>
              </w:rPr>
            </w:pPr>
            <w:hyperlink r:id="rId12" w:history="1">
              <w:r w:rsidRPr="00277B03">
                <w:rPr>
                  <w:rStyle w:val="a4"/>
                </w:rPr>
                <w:t>https://centreinstein.ru/konkurs/victorina/school/s03/</w:t>
              </w:r>
            </w:hyperlink>
          </w:p>
          <w:p w14:paraId="586174FC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2DD1D28C" w14:textId="77777777" w:rsidR="00015BF7" w:rsidRDefault="00015BF7" w:rsidP="00015BF7">
            <w:pPr>
              <w:jc w:val="center"/>
            </w:pPr>
          </w:p>
        </w:tc>
      </w:tr>
      <w:tr w:rsidR="00015BF7" w:rsidRPr="004813A4" w14:paraId="078F9F0D" w14:textId="77777777" w:rsidTr="00BA1718">
        <w:trPr>
          <w:trHeight w:val="964"/>
        </w:trPr>
        <w:tc>
          <w:tcPr>
            <w:tcW w:w="1843" w:type="dxa"/>
          </w:tcPr>
          <w:p w14:paraId="2BD572A4" w14:textId="77777777" w:rsidR="00015BF7" w:rsidRDefault="00015BF7" w:rsidP="00015BF7">
            <w:pPr>
              <w:jc w:val="center"/>
            </w:pPr>
            <w:r>
              <w:t>10А</w:t>
            </w:r>
          </w:p>
          <w:p w14:paraId="369BCAE8" w14:textId="77777777" w:rsidR="00015BF7" w:rsidRPr="006F683E" w:rsidRDefault="00015BF7" w:rsidP="00015BF7">
            <w:pPr>
              <w:jc w:val="center"/>
            </w:pPr>
            <w:r>
              <w:t>05.04.2026</w:t>
            </w:r>
          </w:p>
          <w:p w14:paraId="11C3EB25" w14:textId="77777777" w:rsidR="00015BF7" w:rsidRDefault="00015BF7" w:rsidP="00015BF7">
            <w:pPr>
              <w:jc w:val="center"/>
            </w:pPr>
            <w:r>
              <w:t>17 человек</w:t>
            </w:r>
          </w:p>
          <w:p w14:paraId="088B8065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6AC94F0C" w14:textId="77777777" w:rsidR="00015BF7" w:rsidRPr="00A72673" w:rsidRDefault="00015BF7" w:rsidP="00015BF7"/>
        </w:tc>
        <w:tc>
          <w:tcPr>
            <w:tcW w:w="4820" w:type="dxa"/>
          </w:tcPr>
          <w:p w14:paraId="24209B26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r w:rsidRPr="00277B03">
              <w:rPr>
                <w:color w:val="34343C"/>
              </w:rPr>
              <w:t>Онлайн-экскурсия по Кремлю</w:t>
            </w:r>
          </w:p>
          <w:p w14:paraId="11ECB6D5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hyperlink r:id="rId13" w:history="1">
              <w:r w:rsidRPr="00277B03">
                <w:rPr>
                  <w:rStyle w:val="a4"/>
                </w:rPr>
                <w:t>http://tours.kremlin.ru/</w:t>
              </w:r>
            </w:hyperlink>
          </w:p>
          <w:p w14:paraId="47EA6D94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077AA81A" w14:textId="77777777" w:rsidR="00015BF7" w:rsidRDefault="00015BF7" w:rsidP="00015BF7">
            <w:pPr>
              <w:jc w:val="center"/>
            </w:pPr>
          </w:p>
        </w:tc>
      </w:tr>
      <w:tr w:rsidR="00015BF7" w:rsidRPr="004813A4" w14:paraId="3A064400" w14:textId="77777777" w:rsidTr="00BA1718">
        <w:trPr>
          <w:trHeight w:val="964"/>
        </w:trPr>
        <w:tc>
          <w:tcPr>
            <w:tcW w:w="1843" w:type="dxa"/>
          </w:tcPr>
          <w:p w14:paraId="15C76536" w14:textId="77777777" w:rsidR="00015BF7" w:rsidRDefault="00015BF7" w:rsidP="00015BF7">
            <w:pPr>
              <w:jc w:val="center"/>
            </w:pPr>
            <w:r>
              <w:t>10б</w:t>
            </w:r>
          </w:p>
          <w:p w14:paraId="1D8297BE" w14:textId="77777777" w:rsidR="00015BF7" w:rsidRPr="006F683E" w:rsidRDefault="00015BF7" w:rsidP="00015BF7">
            <w:pPr>
              <w:jc w:val="center"/>
            </w:pPr>
            <w:r>
              <w:t xml:space="preserve"> 28.03.2026</w:t>
            </w:r>
          </w:p>
          <w:p w14:paraId="360426AC" w14:textId="77777777" w:rsidR="00015BF7" w:rsidRDefault="00015BF7" w:rsidP="00015BF7">
            <w:pPr>
              <w:jc w:val="center"/>
            </w:pPr>
            <w:r>
              <w:t>22 человека</w:t>
            </w:r>
          </w:p>
          <w:p w14:paraId="38689E7B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2094A888" w14:textId="584C555F" w:rsidR="00015BF7" w:rsidRPr="00A72673" w:rsidRDefault="00015BF7" w:rsidP="00015BF7">
            <w:r>
              <w:tab/>
            </w:r>
          </w:p>
        </w:tc>
        <w:tc>
          <w:tcPr>
            <w:tcW w:w="4820" w:type="dxa"/>
          </w:tcPr>
          <w:p w14:paraId="037402E5" w14:textId="77777777" w:rsidR="00015BF7" w:rsidRPr="00277B03" w:rsidRDefault="00015BF7" w:rsidP="00015BF7">
            <w:r w:rsidRPr="00277B03">
              <w:t xml:space="preserve">Онлайн-викторина "Безопасные каникулы" </w:t>
            </w:r>
          </w:p>
          <w:p w14:paraId="149FB574" w14:textId="77777777" w:rsidR="00015BF7" w:rsidRPr="00277B03" w:rsidRDefault="00015BF7" w:rsidP="00015BF7">
            <w:pPr>
              <w:jc w:val="center"/>
              <w:rPr>
                <w:rStyle w:val="a4"/>
              </w:rPr>
            </w:pPr>
            <w:hyperlink r:id="rId14" w:history="1">
              <w:r w:rsidRPr="00277B03">
                <w:rPr>
                  <w:rStyle w:val="a4"/>
                </w:rPr>
                <w:t>https://konstruktortestov.ru/test-19876</w:t>
              </w:r>
            </w:hyperlink>
          </w:p>
          <w:p w14:paraId="4E00E7B3" w14:textId="77777777" w:rsidR="00015BF7" w:rsidRPr="00277B03" w:rsidRDefault="00015BF7" w:rsidP="00015BF7">
            <w:pPr>
              <w:jc w:val="center"/>
              <w:rPr>
                <w:rStyle w:val="a4"/>
              </w:rPr>
            </w:pPr>
          </w:p>
          <w:p w14:paraId="021226B4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0D636AD6" w14:textId="77777777" w:rsidR="00015BF7" w:rsidRDefault="00015BF7" w:rsidP="00015BF7">
            <w:pPr>
              <w:jc w:val="center"/>
            </w:pPr>
          </w:p>
        </w:tc>
      </w:tr>
      <w:tr w:rsidR="00015BF7" w:rsidRPr="004813A4" w14:paraId="179F6C71" w14:textId="77777777" w:rsidTr="00BA1718">
        <w:trPr>
          <w:trHeight w:val="964"/>
        </w:trPr>
        <w:tc>
          <w:tcPr>
            <w:tcW w:w="1843" w:type="dxa"/>
          </w:tcPr>
          <w:p w14:paraId="5A0FF381" w14:textId="77777777" w:rsidR="00015BF7" w:rsidRDefault="00015BF7" w:rsidP="00015BF7">
            <w:pPr>
              <w:jc w:val="center"/>
            </w:pPr>
            <w:r>
              <w:t>10б</w:t>
            </w:r>
          </w:p>
          <w:p w14:paraId="30FD8E81" w14:textId="77777777" w:rsidR="00015BF7" w:rsidRPr="006F683E" w:rsidRDefault="00015BF7" w:rsidP="00015BF7">
            <w:pPr>
              <w:jc w:val="center"/>
            </w:pPr>
            <w:r>
              <w:t>29.03.2026</w:t>
            </w:r>
          </w:p>
          <w:p w14:paraId="0A50C142" w14:textId="77777777" w:rsidR="00015BF7" w:rsidRDefault="00015BF7" w:rsidP="00015BF7">
            <w:pPr>
              <w:jc w:val="center"/>
            </w:pPr>
            <w:r>
              <w:t>22 человека</w:t>
            </w:r>
          </w:p>
          <w:p w14:paraId="2A3643F3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7ED9810A" w14:textId="77777777" w:rsidR="00015BF7" w:rsidRDefault="00015BF7" w:rsidP="00015BF7"/>
        </w:tc>
        <w:tc>
          <w:tcPr>
            <w:tcW w:w="4820" w:type="dxa"/>
          </w:tcPr>
          <w:p w14:paraId="79384C93" w14:textId="77777777" w:rsidR="00015BF7" w:rsidRPr="00277B03" w:rsidRDefault="00015BF7" w:rsidP="00015BF7"/>
        </w:tc>
        <w:tc>
          <w:tcPr>
            <w:tcW w:w="1842" w:type="dxa"/>
          </w:tcPr>
          <w:p w14:paraId="5712C503" w14:textId="77777777" w:rsidR="00015BF7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  <w:r w:rsidRPr="00A72673">
              <w:rPr>
                <w:color w:val="282828"/>
                <w:shd w:val="clear" w:color="auto" w:fill="FFFFFF"/>
              </w:rPr>
              <w:t>Поход в кинотеатр</w:t>
            </w:r>
          </w:p>
          <w:p w14:paraId="7FDE8BA0" w14:textId="061CDB3C" w:rsidR="00015BF7" w:rsidRDefault="00015BF7" w:rsidP="00015BF7">
            <w:pPr>
              <w:jc w:val="center"/>
            </w:pPr>
            <w:r w:rsidRPr="00A72673">
              <w:t>ДК «Комсомолец»</w:t>
            </w:r>
          </w:p>
        </w:tc>
      </w:tr>
      <w:tr w:rsidR="00015BF7" w:rsidRPr="004813A4" w14:paraId="3CCD40C6" w14:textId="77777777" w:rsidTr="00BA1718">
        <w:trPr>
          <w:trHeight w:val="964"/>
        </w:trPr>
        <w:tc>
          <w:tcPr>
            <w:tcW w:w="1843" w:type="dxa"/>
          </w:tcPr>
          <w:p w14:paraId="293AB73C" w14:textId="77777777" w:rsidR="00015BF7" w:rsidRDefault="00015BF7" w:rsidP="00015BF7">
            <w:pPr>
              <w:jc w:val="center"/>
            </w:pPr>
            <w:r>
              <w:t>10б</w:t>
            </w:r>
          </w:p>
          <w:p w14:paraId="4C944154" w14:textId="77777777" w:rsidR="00015BF7" w:rsidRPr="006F683E" w:rsidRDefault="00015BF7" w:rsidP="00015BF7">
            <w:pPr>
              <w:jc w:val="center"/>
            </w:pPr>
            <w:r>
              <w:t xml:space="preserve"> 30.03.2026</w:t>
            </w:r>
          </w:p>
          <w:p w14:paraId="6E9B06C2" w14:textId="77777777" w:rsidR="00015BF7" w:rsidRDefault="00015BF7" w:rsidP="00015BF7">
            <w:pPr>
              <w:jc w:val="center"/>
            </w:pPr>
            <w:r>
              <w:t>22 человека</w:t>
            </w:r>
          </w:p>
          <w:p w14:paraId="5072C9B5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5EB10EED" w14:textId="4C5F391C" w:rsidR="00015BF7" w:rsidRDefault="00015BF7" w:rsidP="00015BF7">
            <w:r w:rsidRPr="00A72673">
              <w:t>«День весеннего именинника»</w:t>
            </w:r>
          </w:p>
        </w:tc>
        <w:tc>
          <w:tcPr>
            <w:tcW w:w="4820" w:type="dxa"/>
          </w:tcPr>
          <w:p w14:paraId="7C1ED217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</w:p>
          <w:p w14:paraId="499682B3" w14:textId="77777777" w:rsidR="00015BF7" w:rsidRPr="00277B03" w:rsidRDefault="00015BF7" w:rsidP="00015BF7"/>
        </w:tc>
        <w:tc>
          <w:tcPr>
            <w:tcW w:w="1842" w:type="dxa"/>
          </w:tcPr>
          <w:p w14:paraId="2E20D662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0F10A530" w14:textId="77777777" w:rsidTr="00BA1718">
        <w:trPr>
          <w:trHeight w:val="964"/>
        </w:trPr>
        <w:tc>
          <w:tcPr>
            <w:tcW w:w="1843" w:type="dxa"/>
          </w:tcPr>
          <w:p w14:paraId="0C9DD039" w14:textId="77777777" w:rsidR="00015BF7" w:rsidRDefault="00015BF7" w:rsidP="00015BF7">
            <w:pPr>
              <w:jc w:val="center"/>
            </w:pPr>
            <w:r>
              <w:t>10б</w:t>
            </w:r>
          </w:p>
          <w:p w14:paraId="1D49CD83" w14:textId="77777777" w:rsidR="00015BF7" w:rsidRPr="006F683E" w:rsidRDefault="00015BF7" w:rsidP="00015BF7">
            <w:pPr>
              <w:jc w:val="center"/>
            </w:pPr>
            <w:r>
              <w:t xml:space="preserve"> 31.03.2026</w:t>
            </w:r>
          </w:p>
          <w:p w14:paraId="335DD3E9" w14:textId="77777777" w:rsidR="00015BF7" w:rsidRDefault="00015BF7" w:rsidP="00015BF7">
            <w:pPr>
              <w:jc w:val="center"/>
            </w:pPr>
            <w:r>
              <w:t>20 человек</w:t>
            </w:r>
          </w:p>
          <w:p w14:paraId="50490FEE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1DF5035E" w14:textId="77777777" w:rsidR="00015BF7" w:rsidRPr="00A72673" w:rsidRDefault="00015BF7" w:rsidP="00015BF7"/>
        </w:tc>
        <w:tc>
          <w:tcPr>
            <w:tcW w:w="4820" w:type="dxa"/>
          </w:tcPr>
          <w:p w14:paraId="319769C3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r w:rsidRPr="00D95D8C">
              <w:rPr>
                <w:color w:val="34343C"/>
              </w:rPr>
              <w:t>Виртуальные прогулки по достопримечательностям</w:t>
            </w:r>
            <w:r>
              <w:rPr>
                <w:color w:val="34343C"/>
              </w:rPr>
              <w:t xml:space="preserve"> </w:t>
            </w:r>
            <w:r w:rsidRPr="00D95D8C">
              <w:rPr>
                <w:color w:val="34343C"/>
              </w:rPr>
              <w:t xml:space="preserve">России </w:t>
            </w:r>
            <w:hyperlink r:id="rId15" w:history="1">
              <w:r w:rsidRPr="00277B03">
                <w:rPr>
                  <w:rStyle w:val="a4"/>
                </w:rPr>
                <w:t>https://www.culture.ru/s/virtualnye-progulki/</w:t>
              </w:r>
            </w:hyperlink>
          </w:p>
          <w:p w14:paraId="5B8EF8D3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16ECA207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6EE68995" w14:textId="77777777" w:rsidTr="00BA1718">
        <w:trPr>
          <w:trHeight w:val="964"/>
        </w:trPr>
        <w:tc>
          <w:tcPr>
            <w:tcW w:w="1843" w:type="dxa"/>
          </w:tcPr>
          <w:p w14:paraId="1D391D7E" w14:textId="77777777" w:rsidR="00015BF7" w:rsidRDefault="00015BF7" w:rsidP="00015BF7">
            <w:pPr>
              <w:jc w:val="center"/>
            </w:pPr>
            <w:r>
              <w:t>10б</w:t>
            </w:r>
          </w:p>
          <w:p w14:paraId="332D2C7D" w14:textId="77777777" w:rsidR="00015BF7" w:rsidRPr="006F683E" w:rsidRDefault="00015BF7" w:rsidP="00015BF7">
            <w:pPr>
              <w:jc w:val="center"/>
            </w:pPr>
            <w:r>
              <w:t>01.04.2026</w:t>
            </w:r>
          </w:p>
          <w:p w14:paraId="67107659" w14:textId="77777777" w:rsidR="00015BF7" w:rsidRDefault="00015BF7" w:rsidP="00015BF7">
            <w:pPr>
              <w:jc w:val="center"/>
            </w:pPr>
            <w:r>
              <w:t>15 человек</w:t>
            </w:r>
          </w:p>
          <w:p w14:paraId="029183F5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7D992459" w14:textId="77777777" w:rsidR="00015BF7" w:rsidRDefault="00015BF7" w:rsidP="00015BF7">
            <w:r w:rsidRPr="00A72673">
              <w:t xml:space="preserve">Прогулка по городскому парку «Весеннее </w:t>
            </w:r>
            <w:proofErr w:type="gramStart"/>
            <w:r w:rsidRPr="00A72673">
              <w:lastRenderedPageBreak/>
              <w:t xml:space="preserve">настроение»  </w:t>
            </w:r>
            <w:r>
              <w:t>парк</w:t>
            </w:r>
            <w:proofErr w:type="gramEnd"/>
            <w:r>
              <w:t xml:space="preserve"> </w:t>
            </w:r>
            <w:r w:rsidRPr="00A72673">
              <w:t>«Молодёжный»</w:t>
            </w:r>
          </w:p>
          <w:p w14:paraId="238003CE" w14:textId="77777777" w:rsidR="00015BF7" w:rsidRPr="00A72673" w:rsidRDefault="00015BF7" w:rsidP="00015BF7"/>
        </w:tc>
        <w:tc>
          <w:tcPr>
            <w:tcW w:w="4820" w:type="dxa"/>
          </w:tcPr>
          <w:p w14:paraId="7714595F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  <w:p w14:paraId="011EB95A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12B96F11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66F2C708" w14:textId="77777777" w:rsidTr="00BA1718">
        <w:trPr>
          <w:trHeight w:val="964"/>
        </w:trPr>
        <w:tc>
          <w:tcPr>
            <w:tcW w:w="1843" w:type="dxa"/>
          </w:tcPr>
          <w:p w14:paraId="0ACA68D5" w14:textId="77777777" w:rsidR="00015BF7" w:rsidRDefault="00015BF7" w:rsidP="00015BF7">
            <w:pPr>
              <w:jc w:val="center"/>
            </w:pPr>
            <w:r>
              <w:t>10б</w:t>
            </w:r>
          </w:p>
          <w:p w14:paraId="12246E93" w14:textId="77777777" w:rsidR="00015BF7" w:rsidRPr="006F683E" w:rsidRDefault="00015BF7" w:rsidP="00015BF7">
            <w:pPr>
              <w:jc w:val="center"/>
            </w:pPr>
            <w:r>
              <w:t>02.04.2026</w:t>
            </w:r>
          </w:p>
          <w:p w14:paraId="1AB2C3EA" w14:textId="77777777" w:rsidR="00015BF7" w:rsidRDefault="00015BF7" w:rsidP="00015BF7">
            <w:pPr>
              <w:jc w:val="center"/>
            </w:pPr>
            <w:r>
              <w:t>56 человек</w:t>
            </w:r>
          </w:p>
          <w:p w14:paraId="18B716F2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42F80D38" w14:textId="77777777" w:rsidR="00015BF7" w:rsidRPr="00A72673" w:rsidRDefault="00015BF7" w:rsidP="00015BF7"/>
        </w:tc>
        <w:tc>
          <w:tcPr>
            <w:tcW w:w="4820" w:type="dxa"/>
          </w:tcPr>
          <w:p w14:paraId="5712988F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  <w:r w:rsidRPr="00D95D8C">
              <w:rPr>
                <w:color w:val="34343C"/>
              </w:rPr>
              <w:t>Онлайн тест "ПДД для школьников"</w:t>
            </w:r>
          </w:p>
          <w:p w14:paraId="7F739AC2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hyperlink r:id="rId16" w:history="1">
              <w:r w:rsidRPr="00277B03">
                <w:rPr>
                  <w:rStyle w:val="a4"/>
                </w:rPr>
                <w:t>https://onlinetestpad.com/ru/test/422929-pdd-dlya-shkolnikov</w:t>
              </w:r>
            </w:hyperlink>
          </w:p>
          <w:p w14:paraId="411FE5E0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7FC2959E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566C468B" w14:textId="77777777" w:rsidTr="00BA1718">
        <w:trPr>
          <w:trHeight w:val="964"/>
        </w:trPr>
        <w:tc>
          <w:tcPr>
            <w:tcW w:w="1843" w:type="dxa"/>
          </w:tcPr>
          <w:p w14:paraId="12DB154C" w14:textId="77777777" w:rsidR="00015BF7" w:rsidRDefault="00015BF7" w:rsidP="00015BF7">
            <w:pPr>
              <w:jc w:val="center"/>
            </w:pPr>
            <w:r>
              <w:t>10б</w:t>
            </w:r>
          </w:p>
          <w:p w14:paraId="79CCAD11" w14:textId="77777777" w:rsidR="00015BF7" w:rsidRPr="006F683E" w:rsidRDefault="00015BF7" w:rsidP="00015BF7">
            <w:pPr>
              <w:jc w:val="center"/>
            </w:pPr>
            <w:r>
              <w:t>03.04.2026</w:t>
            </w:r>
          </w:p>
          <w:p w14:paraId="28D451D0" w14:textId="3C1868AD" w:rsidR="00015BF7" w:rsidRDefault="00015BF7" w:rsidP="00015BF7">
            <w:pPr>
              <w:jc w:val="center"/>
            </w:pPr>
            <w:r>
              <w:t>13 человек</w:t>
            </w:r>
          </w:p>
        </w:tc>
        <w:tc>
          <w:tcPr>
            <w:tcW w:w="2410" w:type="dxa"/>
          </w:tcPr>
          <w:p w14:paraId="7453692F" w14:textId="77777777" w:rsidR="00015BF7" w:rsidRPr="00A72673" w:rsidRDefault="00015BF7" w:rsidP="00015BF7"/>
        </w:tc>
        <w:tc>
          <w:tcPr>
            <w:tcW w:w="4820" w:type="dxa"/>
          </w:tcPr>
          <w:p w14:paraId="3EF71AFF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0F74864C" w14:textId="77777777" w:rsidR="00015BF7" w:rsidRDefault="00015BF7" w:rsidP="00015BF7">
            <w:pPr>
              <w:jc w:val="center"/>
            </w:pPr>
            <w:r>
              <w:t>Посещение Кинотеатра ТРЦ</w:t>
            </w:r>
          </w:p>
          <w:p w14:paraId="28D38A45" w14:textId="77777777" w:rsidR="00015BF7" w:rsidRPr="00A72673" w:rsidRDefault="00015BF7" w:rsidP="00015BF7">
            <w:pPr>
              <w:jc w:val="center"/>
              <w:rPr>
                <w:color w:val="282828"/>
                <w:shd w:val="clear" w:color="auto" w:fill="FFFFFF"/>
              </w:rPr>
            </w:pPr>
          </w:p>
        </w:tc>
      </w:tr>
      <w:tr w:rsidR="00015BF7" w:rsidRPr="004813A4" w14:paraId="1ABFABC7" w14:textId="77777777" w:rsidTr="00BA1718">
        <w:trPr>
          <w:trHeight w:val="964"/>
        </w:trPr>
        <w:tc>
          <w:tcPr>
            <w:tcW w:w="1843" w:type="dxa"/>
          </w:tcPr>
          <w:p w14:paraId="462D9F13" w14:textId="77777777" w:rsidR="00015BF7" w:rsidRDefault="00015BF7" w:rsidP="00015BF7">
            <w:pPr>
              <w:jc w:val="center"/>
            </w:pPr>
            <w:r>
              <w:t>10б</w:t>
            </w:r>
          </w:p>
          <w:p w14:paraId="5F3C7511" w14:textId="77777777" w:rsidR="00015BF7" w:rsidRPr="006F683E" w:rsidRDefault="00015BF7" w:rsidP="00015BF7">
            <w:pPr>
              <w:jc w:val="center"/>
            </w:pPr>
            <w:r>
              <w:t>04.04.2026</w:t>
            </w:r>
          </w:p>
          <w:p w14:paraId="2D63ECDC" w14:textId="77777777" w:rsidR="00015BF7" w:rsidRDefault="00015BF7" w:rsidP="00015BF7">
            <w:pPr>
              <w:jc w:val="center"/>
            </w:pPr>
            <w:r>
              <w:t>22 человека</w:t>
            </w:r>
          </w:p>
          <w:p w14:paraId="43F0086C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6A7FE648" w14:textId="77777777" w:rsidR="00015BF7" w:rsidRPr="00A72673" w:rsidRDefault="00015BF7" w:rsidP="00015BF7"/>
        </w:tc>
        <w:tc>
          <w:tcPr>
            <w:tcW w:w="4820" w:type="dxa"/>
          </w:tcPr>
          <w:p w14:paraId="6D828C09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proofErr w:type="spellStart"/>
            <w:r w:rsidRPr="00277B03">
              <w:rPr>
                <w:color w:val="34343C"/>
              </w:rPr>
              <w:t>Всероссийкая</w:t>
            </w:r>
            <w:proofErr w:type="spellEnd"/>
            <w:r w:rsidRPr="00277B03">
              <w:rPr>
                <w:color w:val="34343C"/>
              </w:rPr>
              <w:t xml:space="preserve"> </w:t>
            </w:r>
            <w:proofErr w:type="spellStart"/>
            <w:r w:rsidRPr="00277B03">
              <w:rPr>
                <w:color w:val="34343C"/>
              </w:rPr>
              <w:t>онлай</w:t>
            </w:r>
            <w:proofErr w:type="spellEnd"/>
            <w:r w:rsidRPr="00277B03">
              <w:rPr>
                <w:color w:val="34343C"/>
              </w:rPr>
              <w:t>-викторина «ЗНАТОК ПДД»</w:t>
            </w:r>
          </w:p>
          <w:p w14:paraId="4443267C" w14:textId="77777777" w:rsidR="00015BF7" w:rsidRDefault="00015BF7" w:rsidP="00015BF7">
            <w:pPr>
              <w:shd w:val="clear" w:color="auto" w:fill="FFFFFF"/>
              <w:rPr>
                <w:rStyle w:val="a4"/>
              </w:rPr>
            </w:pPr>
            <w:hyperlink r:id="rId17" w:history="1">
              <w:r w:rsidRPr="00277B03">
                <w:rPr>
                  <w:rStyle w:val="a4"/>
                </w:rPr>
                <w:t>https://centreinstein.ru/konkurs/victorina/school/s03/</w:t>
              </w:r>
            </w:hyperlink>
          </w:p>
          <w:p w14:paraId="47B24A32" w14:textId="77777777" w:rsidR="00015BF7" w:rsidRPr="00D95D8C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1DD54B8A" w14:textId="77777777" w:rsidR="00015BF7" w:rsidRDefault="00015BF7" w:rsidP="00015BF7">
            <w:pPr>
              <w:jc w:val="center"/>
            </w:pPr>
          </w:p>
        </w:tc>
      </w:tr>
      <w:tr w:rsidR="00015BF7" w:rsidRPr="004813A4" w14:paraId="48DA2991" w14:textId="77777777" w:rsidTr="00BA1718">
        <w:trPr>
          <w:trHeight w:val="964"/>
        </w:trPr>
        <w:tc>
          <w:tcPr>
            <w:tcW w:w="1843" w:type="dxa"/>
          </w:tcPr>
          <w:p w14:paraId="74797F48" w14:textId="77777777" w:rsidR="00015BF7" w:rsidRDefault="00015BF7" w:rsidP="00015BF7">
            <w:pPr>
              <w:jc w:val="center"/>
            </w:pPr>
            <w:r>
              <w:t>10б</w:t>
            </w:r>
          </w:p>
          <w:p w14:paraId="7414F30D" w14:textId="77777777" w:rsidR="00015BF7" w:rsidRPr="006F683E" w:rsidRDefault="00015BF7" w:rsidP="00015BF7">
            <w:pPr>
              <w:jc w:val="center"/>
            </w:pPr>
            <w:r>
              <w:t>05.04.2026</w:t>
            </w:r>
          </w:p>
          <w:p w14:paraId="62BD2A57" w14:textId="77777777" w:rsidR="00015BF7" w:rsidRDefault="00015BF7" w:rsidP="00015BF7">
            <w:pPr>
              <w:jc w:val="center"/>
            </w:pPr>
            <w:r>
              <w:t>22 человек</w:t>
            </w:r>
          </w:p>
          <w:p w14:paraId="72D3E41A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45E2B527" w14:textId="77777777" w:rsidR="00015BF7" w:rsidRPr="00A72673" w:rsidRDefault="00015BF7" w:rsidP="00015BF7"/>
        </w:tc>
        <w:tc>
          <w:tcPr>
            <w:tcW w:w="4820" w:type="dxa"/>
          </w:tcPr>
          <w:p w14:paraId="0E0E25BF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r w:rsidRPr="00277B03">
              <w:rPr>
                <w:color w:val="34343C"/>
              </w:rPr>
              <w:t>Онлайн-экскурсия по Кремлю</w:t>
            </w:r>
          </w:p>
          <w:p w14:paraId="4FCAD791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hyperlink r:id="rId18" w:history="1">
              <w:r w:rsidRPr="00277B03">
                <w:rPr>
                  <w:rStyle w:val="a4"/>
                </w:rPr>
                <w:t>http://tours.kremlin.ru/</w:t>
              </w:r>
            </w:hyperlink>
          </w:p>
          <w:p w14:paraId="254C6ED0" w14:textId="77777777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</w:p>
        </w:tc>
        <w:tc>
          <w:tcPr>
            <w:tcW w:w="1842" w:type="dxa"/>
          </w:tcPr>
          <w:p w14:paraId="0043ECA5" w14:textId="77777777" w:rsidR="00015BF7" w:rsidRDefault="00015BF7" w:rsidP="00015BF7">
            <w:pPr>
              <w:jc w:val="center"/>
            </w:pPr>
          </w:p>
        </w:tc>
      </w:tr>
      <w:tr w:rsidR="00015BF7" w:rsidRPr="004813A4" w14:paraId="33833AC4" w14:textId="77777777" w:rsidTr="00BA1718">
        <w:trPr>
          <w:trHeight w:val="964"/>
        </w:trPr>
        <w:tc>
          <w:tcPr>
            <w:tcW w:w="1843" w:type="dxa"/>
          </w:tcPr>
          <w:p w14:paraId="1B58FF43" w14:textId="77777777" w:rsidR="00015BF7" w:rsidRDefault="00015BF7" w:rsidP="00015BF7">
            <w:pPr>
              <w:jc w:val="center"/>
            </w:pPr>
            <w:r>
              <w:t>9а</w:t>
            </w:r>
          </w:p>
          <w:p w14:paraId="4045659C" w14:textId="77777777" w:rsidR="00015BF7" w:rsidRDefault="00015BF7" w:rsidP="00015BF7">
            <w:pPr>
              <w:jc w:val="center"/>
            </w:pPr>
            <w:r>
              <w:t>20 чел</w:t>
            </w:r>
          </w:p>
          <w:p w14:paraId="423130F1" w14:textId="4157FB52" w:rsidR="00015BF7" w:rsidRDefault="00015BF7" w:rsidP="00015BF7">
            <w:pPr>
              <w:jc w:val="center"/>
            </w:pPr>
            <w:r>
              <w:t>30.03</w:t>
            </w:r>
          </w:p>
        </w:tc>
        <w:tc>
          <w:tcPr>
            <w:tcW w:w="2410" w:type="dxa"/>
          </w:tcPr>
          <w:p w14:paraId="742F6B35" w14:textId="675156F9" w:rsidR="00015BF7" w:rsidRPr="00A72673" w:rsidRDefault="00015BF7" w:rsidP="00015BF7">
            <w:r>
              <w:t>Встреча с творческой группой. Планирование работы.</w:t>
            </w:r>
          </w:p>
        </w:tc>
        <w:tc>
          <w:tcPr>
            <w:tcW w:w="4820" w:type="dxa"/>
          </w:tcPr>
          <w:p w14:paraId="5A30D267" w14:textId="368274A9" w:rsidR="00015BF7" w:rsidRPr="00277B03" w:rsidRDefault="00015BF7" w:rsidP="00015BF7">
            <w:pPr>
              <w:shd w:val="clear" w:color="auto" w:fill="FFFFFF"/>
              <w:rPr>
                <w:color w:val="34343C"/>
              </w:rPr>
            </w:pPr>
            <w:r>
              <w:t xml:space="preserve">Виртуальное путешествие через </w:t>
            </w:r>
            <w:r>
              <w:rPr>
                <w:lang w:val="en-US"/>
              </w:rPr>
              <w:t>MAX</w:t>
            </w:r>
          </w:p>
        </w:tc>
        <w:tc>
          <w:tcPr>
            <w:tcW w:w="1842" w:type="dxa"/>
          </w:tcPr>
          <w:p w14:paraId="1E04A6E4" w14:textId="77777777" w:rsidR="00015BF7" w:rsidRDefault="00015BF7" w:rsidP="00015BF7">
            <w:pPr>
              <w:jc w:val="center"/>
            </w:pPr>
          </w:p>
        </w:tc>
      </w:tr>
      <w:tr w:rsidR="00015BF7" w:rsidRPr="004813A4" w14:paraId="53340002" w14:textId="77777777" w:rsidTr="00BA1718">
        <w:trPr>
          <w:trHeight w:val="964"/>
        </w:trPr>
        <w:tc>
          <w:tcPr>
            <w:tcW w:w="1843" w:type="dxa"/>
          </w:tcPr>
          <w:p w14:paraId="0CF1346E" w14:textId="77777777" w:rsidR="00015BF7" w:rsidRDefault="00015BF7" w:rsidP="00015BF7">
            <w:pPr>
              <w:jc w:val="center"/>
            </w:pPr>
            <w:r>
              <w:t>9а</w:t>
            </w:r>
          </w:p>
          <w:p w14:paraId="1C75226D" w14:textId="77777777" w:rsidR="00015BF7" w:rsidRDefault="00015BF7" w:rsidP="00015BF7">
            <w:pPr>
              <w:jc w:val="center"/>
            </w:pPr>
            <w:r>
              <w:t>15ч</w:t>
            </w:r>
          </w:p>
          <w:p w14:paraId="54B6677E" w14:textId="77777777" w:rsidR="00015BF7" w:rsidRDefault="00015BF7" w:rsidP="00015BF7">
            <w:pPr>
              <w:jc w:val="center"/>
            </w:pPr>
            <w:r>
              <w:t>31.03</w:t>
            </w:r>
          </w:p>
          <w:p w14:paraId="723F72ED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0728D128" w14:textId="77777777" w:rsidR="00015BF7" w:rsidRDefault="00015BF7" w:rsidP="00015BF7"/>
        </w:tc>
        <w:tc>
          <w:tcPr>
            <w:tcW w:w="4820" w:type="dxa"/>
          </w:tcPr>
          <w:p w14:paraId="43ECA41A" w14:textId="77777777" w:rsidR="00015BF7" w:rsidRDefault="00015BF7" w:rsidP="00015BF7">
            <w:pPr>
              <w:shd w:val="clear" w:color="auto" w:fill="FFFFFF"/>
            </w:pPr>
          </w:p>
        </w:tc>
        <w:tc>
          <w:tcPr>
            <w:tcW w:w="1842" w:type="dxa"/>
          </w:tcPr>
          <w:p w14:paraId="74AD39F1" w14:textId="77777777" w:rsidR="00015BF7" w:rsidRDefault="00015BF7" w:rsidP="00015BF7">
            <w:pPr>
              <w:jc w:val="center"/>
            </w:pPr>
            <w:r>
              <w:t>ТРЦ</w:t>
            </w:r>
          </w:p>
          <w:p w14:paraId="6860589A" w14:textId="3494C558" w:rsidR="00015BF7" w:rsidRDefault="00015BF7" w:rsidP="00015BF7">
            <w:pPr>
              <w:jc w:val="center"/>
            </w:pPr>
            <w:r>
              <w:t xml:space="preserve">Поход в кино </w:t>
            </w:r>
            <w:proofErr w:type="gramStart"/>
            <w:r>
              <w:t>на  фильм</w:t>
            </w:r>
            <w:proofErr w:type="gramEnd"/>
          </w:p>
        </w:tc>
      </w:tr>
      <w:tr w:rsidR="00015BF7" w:rsidRPr="004813A4" w14:paraId="19D68F78" w14:textId="77777777" w:rsidTr="00BA1718">
        <w:trPr>
          <w:trHeight w:val="964"/>
        </w:trPr>
        <w:tc>
          <w:tcPr>
            <w:tcW w:w="1843" w:type="dxa"/>
          </w:tcPr>
          <w:p w14:paraId="574ABD31" w14:textId="77777777" w:rsidR="00015BF7" w:rsidRDefault="00015BF7" w:rsidP="00015BF7">
            <w:pPr>
              <w:jc w:val="center"/>
            </w:pPr>
            <w:r>
              <w:t>9а</w:t>
            </w:r>
          </w:p>
          <w:p w14:paraId="6948EF65" w14:textId="77777777" w:rsidR="00015BF7" w:rsidRDefault="00015BF7" w:rsidP="00015BF7">
            <w:pPr>
              <w:jc w:val="center"/>
            </w:pPr>
            <w:r>
              <w:t>10ч</w:t>
            </w:r>
          </w:p>
          <w:p w14:paraId="2E14D36E" w14:textId="77777777" w:rsidR="00015BF7" w:rsidRDefault="00015BF7" w:rsidP="00015BF7">
            <w:pPr>
              <w:jc w:val="center"/>
            </w:pPr>
            <w:r>
              <w:t>1.04.</w:t>
            </w:r>
          </w:p>
          <w:p w14:paraId="7696056D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745B1171" w14:textId="6FFFDF5A" w:rsidR="00015BF7" w:rsidRDefault="00015BF7" w:rsidP="00015BF7">
            <w:r>
              <w:t xml:space="preserve">Встреча с </w:t>
            </w:r>
            <w:proofErr w:type="spellStart"/>
            <w:r>
              <w:t>учкомом</w:t>
            </w:r>
            <w:proofErr w:type="spellEnd"/>
            <w:r>
              <w:t>. Подведение итогов III четверти. Составление итоговых таблиц</w:t>
            </w:r>
          </w:p>
        </w:tc>
        <w:tc>
          <w:tcPr>
            <w:tcW w:w="4820" w:type="dxa"/>
          </w:tcPr>
          <w:p w14:paraId="64B91D26" w14:textId="462868F8" w:rsidR="00015BF7" w:rsidRDefault="00015BF7" w:rsidP="00015BF7">
            <w:pPr>
              <w:shd w:val="clear" w:color="auto" w:fill="FFFFFF"/>
            </w:pPr>
            <w:r>
              <w:t xml:space="preserve">Виртуальное путешествие через </w:t>
            </w:r>
            <w:r>
              <w:rPr>
                <w:lang w:val="en-US"/>
              </w:rPr>
              <w:t>MAX</w:t>
            </w:r>
          </w:p>
        </w:tc>
        <w:tc>
          <w:tcPr>
            <w:tcW w:w="1842" w:type="dxa"/>
          </w:tcPr>
          <w:p w14:paraId="2CA039CF" w14:textId="174FD3E1" w:rsidR="00015BF7" w:rsidRDefault="00015BF7" w:rsidP="00015BF7">
            <w:pPr>
              <w:jc w:val="center"/>
            </w:pPr>
            <w:r>
              <w:t xml:space="preserve"> </w:t>
            </w:r>
          </w:p>
        </w:tc>
      </w:tr>
      <w:tr w:rsidR="00015BF7" w:rsidRPr="004813A4" w14:paraId="32C73AED" w14:textId="77777777" w:rsidTr="00BA1718">
        <w:trPr>
          <w:trHeight w:val="964"/>
        </w:trPr>
        <w:tc>
          <w:tcPr>
            <w:tcW w:w="1843" w:type="dxa"/>
          </w:tcPr>
          <w:p w14:paraId="202C5471" w14:textId="77777777" w:rsidR="00015BF7" w:rsidRDefault="00015BF7" w:rsidP="00015BF7">
            <w:pPr>
              <w:jc w:val="center"/>
            </w:pPr>
            <w:r>
              <w:t>9а</w:t>
            </w:r>
          </w:p>
          <w:p w14:paraId="5FB02B52" w14:textId="77777777" w:rsidR="00015BF7" w:rsidRDefault="00015BF7" w:rsidP="00015BF7">
            <w:pPr>
              <w:jc w:val="center"/>
            </w:pPr>
            <w:r>
              <w:t>19ч</w:t>
            </w:r>
          </w:p>
          <w:p w14:paraId="047AD271" w14:textId="77777777" w:rsidR="00015BF7" w:rsidRDefault="00015BF7" w:rsidP="00015BF7">
            <w:pPr>
              <w:jc w:val="center"/>
            </w:pPr>
            <w:r>
              <w:t>2.04</w:t>
            </w:r>
          </w:p>
          <w:p w14:paraId="400F633D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76E7F0DF" w14:textId="77777777" w:rsidR="00015BF7" w:rsidRPr="00AF4A6F" w:rsidRDefault="00015BF7" w:rsidP="00015BF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 xml:space="preserve">Прогулка в сквере «Дружба» </w:t>
            </w:r>
            <w:proofErr w:type="gramStart"/>
            <w:r>
              <w:t>Фото-сессия</w:t>
            </w:r>
            <w:proofErr w:type="gramEnd"/>
            <w:r>
              <w:t xml:space="preserve"> </w:t>
            </w:r>
            <w:r w:rsidRPr="00AF4A6F">
              <w:rPr>
                <w:rFonts w:eastAsia="Calibri"/>
                <w:lang w:eastAsia="en-US"/>
              </w:rPr>
              <w:t>«Весеннее настроение»</w:t>
            </w:r>
          </w:p>
          <w:p w14:paraId="295F032A" w14:textId="77777777" w:rsidR="00015BF7" w:rsidRDefault="00015BF7" w:rsidP="00015BF7"/>
        </w:tc>
        <w:tc>
          <w:tcPr>
            <w:tcW w:w="4820" w:type="dxa"/>
          </w:tcPr>
          <w:p w14:paraId="3D091A3B" w14:textId="77777777" w:rsidR="00015BF7" w:rsidRDefault="00015BF7" w:rsidP="00015BF7">
            <w:pPr>
              <w:shd w:val="clear" w:color="auto" w:fill="FFFFFF"/>
            </w:pPr>
          </w:p>
        </w:tc>
        <w:tc>
          <w:tcPr>
            <w:tcW w:w="1842" w:type="dxa"/>
          </w:tcPr>
          <w:p w14:paraId="21401736" w14:textId="77777777" w:rsidR="00015BF7" w:rsidRDefault="00015BF7" w:rsidP="00015BF7">
            <w:pPr>
              <w:jc w:val="center"/>
            </w:pPr>
          </w:p>
        </w:tc>
      </w:tr>
      <w:tr w:rsidR="00015BF7" w:rsidRPr="004813A4" w14:paraId="0A9DDDB9" w14:textId="77777777" w:rsidTr="00BA1718">
        <w:trPr>
          <w:trHeight w:val="964"/>
        </w:trPr>
        <w:tc>
          <w:tcPr>
            <w:tcW w:w="1843" w:type="dxa"/>
          </w:tcPr>
          <w:p w14:paraId="654FC8DD" w14:textId="77777777" w:rsidR="00015BF7" w:rsidRDefault="00015BF7" w:rsidP="00015BF7">
            <w:pPr>
              <w:jc w:val="center"/>
            </w:pPr>
            <w:r>
              <w:t>9а</w:t>
            </w:r>
          </w:p>
          <w:p w14:paraId="40D9AB24" w14:textId="77777777" w:rsidR="00015BF7" w:rsidRDefault="00015BF7" w:rsidP="00015BF7">
            <w:pPr>
              <w:jc w:val="center"/>
            </w:pPr>
            <w:r>
              <w:t>15чел.</w:t>
            </w:r>
          </w:p>
          <w:p w14:paraId="35B25190" w14:textId="79874A48" w:rsidR="00015BF7" w:rsidRDefault="00015BF7" w:rsidP="00015BF7">
            <w:pPr>
              <w:jc w:val="center"/>
            </w:pPr>
            <w:r>
              <w:t>2.04</w:t>
            </w:r>
          </w:p>
        </w:tc>
        <w:tc>
          <w:tcPr>
            <w:tcW w:w="2410" w:type="dxa"/>
          </w:tcPr>
          <w:p w14:paraId="14EFD2B0" w14:textId="5639B3ED" w:rsidR="00015BF7" w:rsidRDefault="00015BF7" w:rsidP="00015BF7">
            <w:pPr>
              <w:spacing w:line="276" w:lineRule="auto"/>
              <w:jc w:val="both"/>
            </w:pPr>
            <w:r>
              <w:t xml:space="preserve"> Подготовка и обработка фотографий</w:t>
            </w:r>
          </w:p>
        </w:tc>
        <w:tc>
          <w:tcPr>
            <w:tcW w:w="4820" w:type="dxa"/>
          </w:tcPr>
          <w:p w14:paraId="7EB86A07" w14:textId="77777777" w:rsidR="00015BF7" w:rsidRPr="00764C5E" w:rsidRDefault="00015BF7" w:rsidP="00015BF7">
            <w:r>
              <w:t xml:space="preserve">Онлайн-путешествие через </w:t>
            </w:r>
            <w:r>
              <w:rPr>
                <w:lang w:val="en-US"/>
              </w:rPr>
              <w:t>MAX</w:t>
            </w:r>
          </w:p>
          <w:p w14:paraId="4F7272EB" w14:textId="77777777" w:rsidR="00015BF7" w:rsidRDefault="00015BF7" w:rsidP="00015BF7">
            <w:pPr>
              <w:shd w:val="clear" w:color="auto" w:fill="FFFFFF"/>
            </w:pPr>
          </w:p>
        </w:tc>
        <w:tc>
          <w:tcPr>
            <w:tcW w:w="1842" w:type="dxa"/>
          </w:tcPr>
          <w:p w14:paraId="74AF780F" w14:textId="77777777" w:rsidR="00015BF7" w:rsidRDefault="00015BF7" w:rsidP="00015BF7">
            <w:pPr>
              <w:jc w:val="center"/>
            </w:pPr>
          </w:p>
        </w:tc>
      </w:tr>
      <w:tr w:rsidR="00015BF7" w:rsidRPr="004813A4" w14:paraId="20E7C80A" w14:textId="77777777" w:rsidTr="00BA1718">
        <w:trPr>
          <w:trHeight w:val="964"/>
        </w:trPr>
        <w:tc>
          <w:tcPr>
            <w:tcW w:w="1843" w:type="dxa"/>
          </w:tcPr>
          <w:p w14:paraId="4F63F5DE" w14:textId="77777777" w:rsidR="00015BF7" w:rsidRDefault="00015BF7" w:rsidP="00015BF7">
            <w:pPr>
              <w:jc w:val="center"/>
            </w:pPr>
            <w:r>
              <w:t>9б</w:t>
            </w:r>
          </w:p>
          <w:p w14:paraId="48DC269B" w14:textId="77777777" w:rsidR="00015BF7" w:rsidRDefault="00015BF7" w:rsidP="00015BF7">
            <w:pPr>
              <w:jc w:val="center"/>
            </w:pPr>
            <w:r>
              <w:t>20 чел</w:t>
            </w:r>
          </w:p>
          <w:p w14:paraId="65140D3C" w14:textId="40C1E3CC" w:rsidR="00015BF7" w:rsidRDefault="00015BF7" w:rsidP="00015BF7">
            <w:pPr>
              <w:jc w:val="center"/>
            </w:pPr>
            <w:r>
              <w:t>30.03</w:t>
            </w:r>
          </w:p>
        </w:tc>
        <w:tc>
          <w:tcPr>
            <w:tcW w:w="2410" w:type="dxa"/>
          </w:tcPr>
          <w:p w14:paraId="4D4C9CEC" w14:textId="694CDAA1" w:rsidR="00015BF7" w:rsidRDefault="00015BF7" w:rsidP="00015BF7">
            <w:pPr>
              <w:spacing w:line="276" w:lineRule="auto"/>
              <w:jc w:val="both"/>
            </w:pPr>
            <w:r>
              <w:t>Встреча с творческой группой. Планирование работы.</w:t>
            </w:r>
          </w:p>
        </w:tc>
        <w:tc>
          <w:tcPr>
            <w:tcW w:w="4820" w:type="dxa"/>
          </w:tcPr>
          <w:p w14:paraId="0F2CF9AE" w14:textId="446C444E" w:rsidR="00015BF7" w:rsidRDefault="00015BF7" w:rsidP="00015BF7">
            <w:r>
              <w:t xml:space="preserve">Виртуальное путешествие через </w:t>
            </w:r>
            <w:r>
              <w:rPr>
                <w:lang w:val="en-US"/>
              </w:rPr>
              <w:t>MAX</w:t>
            </w:r>
          </w:p>
        </w:tc>
        <w:tc>
          <w:tcPr>
            <w:tcW w:w="1842" w:type="dxa"/>
          </w:tcPr>
          <w:p w14:paraId="4B7349EC" w14:textId="77777777" w:rsidR="00015BF7" w:rsidRDefault="00015BF7" w:rsidP="00015BF7">
            <w:pPr>
              <w:jc w:val="center"/>
            </w:pPr>
          </w:p>
        </w:tc>
      </w:tr>
      <w:tr w:rsidR="00015BF7" w:rsidRPr="004813A4" w14:paraId="7E9D71D2" w14:textId="77777777" w:rsidTr="00BA1718">
        <w:trPr>
          <w:trHeight w:val="964"/>
        </w:trPr>
        <w:tc>
          <w:tcPr>
            <w:tcW w:w="1843" w:type="dxa"/>
          </w:tcPr>
          <w:p w14:paraId="79247740" w14:textId="77777777" w:rsidR="00015BF7" w:rsidRDefault="00015BF7" w:rsidP="00015BF7">
            <w:pPr>
              <w:jc w:val="center"/>
            </w:pPr>
            <w:r>
              <w:t>9б</w:t>
            </w:r>
          </w:p>
          <w:p w14:paraId="06FFDD19" w14:textId="77777777" w:rsidR="00015BF7" w:rsidRDefault="00015BF7" w:rsidP="00015BF7">
            <w:pPr>
              <w:jc w:val="center"/>
            </w:pPr>
            <w:r>
              <w:t>15ч</w:t>
            </w:r>
          </w:p>
          <w:p w14:paraId="20D1AB86" w14:textId="77777777" w:rsidR="00015BF7" w:rsidRDefault="00015BF7" w:rsidP="00015BF7">
            <w:pPr>
              <w:jc w:val="center"/>
            </w:pPr>
            <w:r>
              <w:t>31.03</w:t>
            </w:r>
          </w:p>
          <w:p w14:paraId="1AFA50D5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0FFBCDE1" w14:textId="77777777" w:rsidR="00015BF7" w:rsidRDefault="00015BF7" w:rsidP="00015BF7">
            <w:pPr>
              <w:spacing w:line="276" w:lineRule="auto"/>
              <w:jc w:val="both"/>
            </w:pPr>
          </w:p>
        </w:tc>
        <w:tc>
          <w:tcPr>
            <w:tcW w:w="4820" w:type="dxa"/>
          </w:tcPr>
          <w:p w14:paraId="4A15E3B0" w14:textId="77777777" w:rsidR="00015BF7" w:rsidRDefault="00015BF7" w:rsidP="00015BF7"/>
        </w:tc>
        <w:tc>
          <w:tcPr>
            <w:tcW w:w="1842" w:type="dxa"/>
          </w:tcPr>
          <w:p w14:paraId="26AE0A4C" w14:textId="77777777" w:rsidR="00015BF7" w:rsidRDefault="00015BF7" w:rsidP="00015BF7">
            <w:pPr>
              <w:jc w:val="center"/>
            </w:pPr>
            <w:r>
              <w:t>ТРЦ</w:t>
            </w:r>
          </w:p>
          <w:p w14:paraId="44CCC48F" w14:textId="7DCDDE8C" w:rsidR="00015BF7" w:rsidRDefault="00015BF7" w:rsidP="00015BF7">
            <w:pPr>
              <w:jc w:val="center"/>
            </w:pPr>
            <w:r>
              <w:t xml:space="preserve">Поход в кино </w:t>
            </w:r>
            <w:proofErr w:type="gramStart"/>
            <w:r>
              <w:t>на  фильм</w:t>
            </w:r>
            <w:proofErr w:type="gramEnd"/>
          </w:p>
        </w:tc>
      </w:tr>
      <w:tr w:rsidR="00015BF7" w:rsidRPr="004813A4" w14:paraId="0B537BF9" w14:textId="77777777" w:rsidTr="00BA1718">
        <w:trPr>
          <w:trHeight w:val="964"/>
        </w:trPr>
        <w:tc>
          <w:tcPr>
            <w:tcW w:w="1843" w:type="dxa"/>
          </w:tcPr>
          <w:p w14:paraId="1CC7B987" w14:textId="77777777" w:rsidR="00015BF7" w:rsidRDefault="00015BF7" w:rsidP="00015BF7">
            <w:pPr>
              <w:jc w:val="center"/>
            </w:pPr>
            <w:r>
              <w:t>9б</w:t>
            </w:r>
          </w:p>
          <w:p w14:paraId="3525411E" w14:textId="77777777" w:rsidR="00015BF7" w:rsidRDefault="00015BF7" w:rsidP="00015BF7">
            <w:pPr>
              <w:jc w:val="center"/>
            </w:pPr>
            <w:r>
              <w:t>10ч</w:t>
            </w:r>
          </w:p>
          <w:p w14:paraId="713FE3E7" w14:textId="77777777" w:rsidR="00015BF7" w:rsidRDefault="00015BF7" w:rsidP="00015BF7">
            <w:pPr>
              <w:jc w:val="center"/>
            </w:pPr>
            <w:r>
              <w:t>1.04.</w:t>
            </w:r>
          </w:p>
          <w:p w14:paraId="3A03C400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3D82F75C" w14:textId="3B17041D" w:rsidR="00015BF7" w:rsidRDefault="00015BF7" w:rsidP="00015BF7">
            <w:pPr>
              <w:spacing w:line="276" w:lineRule="auto"/>
              <w:jc w:val="both"/>
            </w:pPr>
            <w:r>
              <w:t xml:space="preserve">Встреча с </w:t>
            </w:r>
            <w:proofErr w:type="spellStart"/>
            <w:r>
              <w:t>учкомом</w:t>
            </w:r>
            <w:proofErr w:type="spellEnd"/>
            <w:r>
              <w:t xml:space="preserve">. Подведение итогов III четверти. </w:t>
            </w:r>
            <w:r>
              <w:lastRenderedPageBreak/>
              <w:t>Составление итоговых таблиц</w:t>
            </w:r>
          </w:p>
        </w:tc>
        <w:tc>
          <w:tcPr>
            <w:tcW w:w="4820" w:type="dxa"/>
          </w:tcPr>
          <w:p w14:paraId="64586993" w14:textId="7D05954A" w:rsidR="00015BF7" w:rsidRDefault="00015BF7" w:rsidP="00015BF7">
            <w:r>
              <w:lastRenderedPageBreak/>
              <w:t xml:space="preserve">Виртуальное путешествие через </w:t>
            </w:r>
            <w:r>
              <w:rPr>
                <w:lang w:val="en-US"/>
              </w:rPr>
              <w:t>MAX</w:t>
            </w:r>
          </w:p>
        </w:tc>
        <w:tc>
          <w:tcPr>
            <w:tcW w:w="1842" w:type="dxa"/>
          </w:tcPr>
          <w:p w14:paraId="2ED70E7C" w14:textId="5A3D2008" w:rsidR="00015BF7" w:rsidRDefault="00015BF7" w:rsidP="00015BF7">
            <w:pPr>
              <w:jc w:val="center"/>
            </w:pPr>
            <w:r>
              <w:t xml:space="preserve"> </w:t>
            </w:r>
          </w:p>
        </w:tc>
      </w:tr>
      <w:tr w:rsidR="00015BF7" w:rsidRPr="004813A4" w14:paraId="2709AEB8" w14:textId="77777777" w:rsidTr="00BA1718">
        <w:trPr>
          <w:trHeight w:val="964"/>
        </w:trPr>
        <w:tc>
          <w:tcPr>
            <w:tcW w:w="1843" w:type="dxa"/>
          </w:tcPr>
          <w:p w14:paraId="398085B0" w14:textId="77777777" w:rsidR="00015BF7" w:rsidRDefault="00015BF7" w:rsidP="00015BF7">
            <w:pPr>
              <w:jc w:val="center"/>
            </w:pPr>
            <w:r>
              <w:t>9б</w:t>
            </w:r>
          </w:p>
          <w:p w14:paraId="1295774C" w14:textId="77777777" w:rsidR="00015BF7" w:rsidRDefault="00015BF7" w:rsidP="00015BF7">
            <w:pPr>
              <w:jc w:val="center"/>
            </w:pPr>
            <w:r>
              <w:t>19ч</w:t>
            </w:r>
          </w:p>
          <w:p w14:paraId="0B0E6798" w14:textId="77777777" w:rsidR="00015BF7" w:rsidRDefault="00015BF7" w:rsidP="00015BF7">
            <w:pPr>
              <w:jc w:val="center"/>
            </w:pPr>
            <w:r>
              <w:t>2.04</w:t>
            </w:r>
          </w:p>
          <w:p w14:paraId="33C1A6ED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42A8E28C" w14:textId="77777777" w:rsidR="00015BF7" w:rsidRPr="00AF4A6F" w:rsidRDefault="00015BF7" w:rsidP="00015BF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 xml:space="preserve">Прогулка в сквере «Дружба» </w:t>
            </w:r>
            <w:proofErr w:type="gramStart"/>
            <w:r>
              <w:t>Фото-сессия</w:t>
            </w:r>
            <w:proofErr w:type="gramEnd"/>
            <w:r>
              <w:t xml:space="preserve"> </w:t>
            </w:r>
            <w:r w:rsidRPr="00AF4A6F">
              <w:rPr>
                <w:rFonts w:eastAsia="Calibri"/>
                <w:lang w:eastAsia="en-US"/>
              </w:rPr>
              <w:t>«Весеннее настроение»</w:t>
            </w:r>
          </w:p>
          <w:p w14:paraId="272D9709" w14:textId="77777777" w:rsidR="00015BF7" w:rsidRDefault="00015BF7" w:rsidP="00015BF7">
            <w:pPr>
              <w:spacing w:line="276" w:lineRule="auto"/>
              <w:jc w:val="both"/>
            </w:pPr>
          </w:p>
        </w:tc>
        <w:tc>
          <w:tcPr>
            <w:tcW w:w="4820" w:type="dxa"/>
          </w:tcPr>
          <w:p w14:paraId="1B07EBF2" w14:textId="77777777" w:rsidR="00015BF7" w:rsidRDefault="00015BF7" w:rsidP="00015BF7"/>
        </w:tc>
        <w:tc>
          <w:tcPr>
            <w:tcW w:w="1842" w:type="dxa"/>
          </w:tcPr>
          <w:p w14:paraId="19F354D2" w14:textId="77777777" w:rsidR="00015BF7" w:rsidRDefault="00015BF7" w:rsidP="00015BF7">
            <w:pPr>
              <w:jc w:val="center"/>
            </w:pPr>
          </w:p>
        </w:tc>
      </w:tr>
      <w:tr w:rsidR="00015BF7" w:rsidRPr="004813A4" w14:paraId="670EA0B2" w14:textId="77777777" w:rsidTr="00BA1718">
        <w:trPr>
          <w:trHeight w:val="964"/>
        </w:trPr>
        <w:tc>
          <w:tcPr>
            <w:tcW w:w="1843" w:type="dxa"/>
          </w:tcPr>
          <w:p w14:paraId="3737BC75" w14:textId="77777777" w:rsidR="00015BF7" w:rsidRDefault="00015BF7" w:rsidP="00015BF7">
            <w:pPr>
              <w:jc w:val="center"/>
            </w:pPr>
            <w:r>
              <w:t>9б</w:t>
            </w:r>
          </w:p>
          <w:p w14:paraId="7045AEA4" w14:textId="77777777" w:rsidR="00015BF7" w:rsidRDefault="00015BF7" w:rsidP="00015BF7">
            <w:pPr>
              <w:jc w:val="center"/>
            </w:pPr>
            <w:r>
              <w:t>15чел.</w:t>
            </w:r>
          </w:p>
          <w:p w14:paraId="0C9C58BA" w14:textId="3C49B720" w:rsidR="00015BF7" w:rsidRDefault="00015BF7" w:rsidP="00015BF7">
            <w:pPr>
              <w:jc w:val="center"/>
            </w:pPr>
            <w:r>
              <w:t>2.04</w:t>
            </w:r>
          </w:p>
        </w:tc>
        <w:tc>
          <w:tcPr>
            <w:tcW w:w="2410" w:type="dxa"/>
          </w:tcPr>
          <w:p w14:paraId="65049024" w14:textId="73030FAD" w:rsidR="00015BF7" w:rsidRDefault="00015BF7" w:rsidP="00015BF7">
            <w:pPr>
              <w:spacing w:line="276" w:lineRule="auto"/>
              <w:jc w:val="both"/>
            </w:pPr>
            <w:r>
              <w:t xml:space="preserve"> Подготовка и обработка фотографий</w:t>
            </w:r>
          </w:p>
        </w:tc>
        <w:tc>
          <w:tcPr>
            <w:tcW w:w="4820" w:type="dxa"/>
          </w:tcPr>
          <w:p w14:paraId="577D63DF" w14:textId="77777777" w:rsidR="00015BF7" w:rsidRPr="00764C5E" w:rsidRDefault="00015BF7" w:rsidP="00015BF7">
            <w:r>
              <w:t xml:space="preserve">Онлайн-путешествие через </w:t>
            </w:r>
            <w:r>
              <w:rPr>
                <w:lang w:val="en-US"/>
              </w:rPr>
              <w:t>MAX</w:t>
            </w:r>
          </w:p>
          <w:p w14:paraId="7B1A943C" w14:textId="77777777" w:rsidR="00015BF7" w:rsidRDefault="00015BF7" w:rsidP="00015BF7"/>
        </w:tc>
        <w:tc>
          <w:tcPr>
            <w:tcW w:w="1842" w:type="dxa"/>
          </w:tcPr>
          <w:p w14:paraId="45B5B5DC" w14:textId="77777777" w:rsidR="00015BF7" w:rsidRDefault="00015BF7" w:rsidP="00015BF7">
            <w:pPr>
              <w:jc w:val="center"/>
            </w:pPr>
          </w:p>
        </w:tc>
      </w:tr>
      <w:tr w:rsidR="00015BF7" w:rsidRPr="004813A4" w14:paraId="1442E489" w14:textId="77777777" w:rsidTr="00BA1718">
        <w:trPr>
          <w:trHeight w:val="964"/>
        </w:trPr>
        <w:tc>
          <w:tcPr>
            <w:tcW w:w="1843" w:type="dxa"/>
          </w:tcPr>
          <w:p w14:paraId="6A5F9482" w14:textId="77777777" w:rsidR="00015BF7" w:rsidRPr="00C811BD" w:rsidRDefault="00015BF7" w:rsidP="00015BF7">
            <w:pPr>
              <w:jc w:val="center"/>
            </w:pPr>
            <w:bookmarkStart w:id="0" w:name="_GoBack" w:colFirst="0" w:colLast="0"/>
            <w:r w:rsidRPr="00C811BD">
              <w:t>9в</w:t>
            </w:r>
          </w:p>
          <w:p w14:paraId="6FD13CA7" w14:textId="77777777" w:rsidR="00015BF7" w:rsidRPr="00C811BD" w:rsidRDefault="00015BF7" w:rsidP="00015BF7">
            <w:pPr>
              <w:jc w:val="center"/>
              <w:rPr>
                <w:lang w:val="en-US"/>
              </w:rPr>
            </w:pPr>
            <w:r w:rsidRPr="00C811BD">
              <w:t xml:space="preserve"> 28.03.26</w:t>
            </w:r>
          </w:p>
          <w:p w14:paraId="4910D56B" w14:textId="77777777" w:rsidR="00015BF7" w:rsidRPr="00C811BD" w:rsidRDefault="00015BF7" w:rsidP="00015BF7">
            <w:pPr>
              <w:jc w:val="center"/>
            </w:pPr>
            <w:r w:rsidRPr="00C811BD">
              <w:t>31 человек</w:t>
            </w:r>
          </w:p>
          <w:p w14:paraId="25D8425D" w14:textId="77777777" w:rsidR="00015BF7" w:rsidRPr="00C811BD" w:rsidRDefault="00015BF7" w:rsidP="00015BF7">
            <w:pPr>
              <w:jc w:val="center"/>
            </w:pPr>
          </w:p>
          <w:p w14:paraId="002BFBF7" w14:textId="77777777" w:rsidR="00015BF7" w:rsidRDefault="00015BF7" w:rsidP="00015BF7">
            <w:pPr>
              <w:jc w:val="center"/>
            </w:pPr>
          </w:p>
        </w:tc>
        <w:tc>
          <w:tcPr>
            <w:tcW w:w="2410" w:type="dxa"/>
          </w:tcPr>
          <w:p w14:paraId="7476B11D" w14:textId="77777777" w:rsidR="00015BF7" w:rsidRPr="00C811BD" w:rsidRDefault="00015BF7" w:rsidP="00015BF7">
            <w:pPr>
              <w:tabs>
                <w:tab w:val="left" w:pos="73"/>
              </w:tabs>
            </w:pPr>
          </w:p>
          <w:p w14:paraId="0875A2BE" w14:textId="77777777" w:rsidR="00015BF7" w:rsidRPr="00C811BD" w:rsidRDefault="00015BF7" w:rsidP="00015BF7">
            <w:pPr>
              <w:tabs>
                <w:tab w:val="left" w:pos="73"/>
              </w:tabs>
            </w:pPr>
          </w:p>
          <w:p w14:paraId="23F11A95" w14:textId="77777777" w:rsidR="00015BF7" w:rsidRPr="00C811BD" w:rsidRDefault="00015BF7" w:rsidP="00015BF7">
            <w:pPr>
              <w:tabs>
                <w:tab w:val="left" w:pos="73"/>
              </w:tabs>
            </w:pPr>
          </w:p>
          <w:p w14:paraId="73958B82" w14:textId="77777777" w:rsidR="00015BF7" w:rsidRPr="00C811BD" w:rsidRDefault="00015BF7" w:rsidP="00015BF7">
            <w:pPr>
              <w:tabs>
                <w:tab w:val="left" w:pos="73"/>
              </w:tabs>
            </w:pPr>
          </w:p>
          <w:p w14:paraId="326DE442" w14:textId="4B160212" w:rsidR="00015BF7" w:rsidRDefault="00015BF7" w:rsidP="00015BF7">
            <w:pPr>
              <w:spacing w:line="276" w:lineRule="auto"/>
              <w:jc w:val="both"/>
            </w:pPr>
            <w:r w:rsidRPr="00C811BD">
              <w:t xml:space="preserve"> </w:t>
            </w:r>
          </w:p>
        </w:tc>
        <w:tc>
          <w:tcPr>
            <w:tcW w:w="4820" w:type="dxa"/>
          </w:tcPr>
          <w:p w14:paraId="265A5285" w14:textId="77777777" w:rsidR="00015BF7" w:rsidRPr="00C811BD" w:rsidRDefault="00015BF7" w:rsidP="00015BF7">
            <w:r w:rsidRPr="00C811BD">
              <w:t>Онлайн викторина по ПДД для школьников</w:t>
            </w:r>
          </w:p>
          <w:p w14:paraId="3CDA944A" w14:textId="721C73F5" w:rsidR="00015BF7" w:rsidRDefault="00015BF7" w:rsidP="00015BF7">
            <w:r w:rsidRPr="00C811BD">
              <w:rPr>
                <w:color w:val="4472C4" w:themeColor="accent1"/>
                <w:u w:val="single"/>
              </w:rPr>
              <w:t>https://onlinetestpad.com/ru/test/422929-pdd-dlya-shkolnikov</w:t>
            </w:r>
          </w:p>
        </w:tc>
        <w:tc>
          <w:tcPr>
            <w:tcW w:w="1842" w:type="dxa"/>
          </w:tcPr>
          <w:p w14:paraId="2877BAB8" w14:textId="77777777" w:rsidR="00015BF7" w:rsidRDefault="00015BF7" w:rsidP="00015BF7">
            <w:pPr>
              <w:jc w:val="center"/>
            </w:pPr>
          </w:p>
        </w:tc>
      </w:tr>
      <w:bookmarkEnd w:id="0"/>
      <w:tr w:rsidR="00015BF7" w:rsidRPr="004813A4" w14:paraId="029E3B8B" w14:textId="77777777" w:rsidTr="00BA1718">
        <w:trPr>
          <w:trHeight w:val="964"/>
        </w:trPr>
        <w:tc>
          <w:tcPr>
            <w:tcW w:w="1843" w:type="dxa"/>
          </w:tcPr>
          <w:p w14:paraId="0B5EFD92" w14:textId="77777777" w:rsidR="00015BF7" w:rsidRPr="00C811BD" w:rsidRDefault="00015BF7" w:rsidP="00015BF7">
            <w:pPr>
              <w:jc w:val="center"/>
            </w:pPr>
            <w:r w:rsidRPr="00C811BD">
              <w:t>9в</w:t>
            </w:r>
          </w:p>
          <w:p w14:paraId="563274C0" w14:textId="77777777" w:rsidR="00015BF7" w:rsidRPr="00C811BD" w:rsidRDefault="00015BF7" w:rsidP="00015BF7">
            <w:pPr>
              <w:jc w:val="center"/>
            </w:pPr>
            <w:r w:rsidRPr="00C811BD">
              <w:t>29.03.26</w:t>
            </w:r>
          </w:p>
          <w:p w14:paraId="06A5A0F2" w14:textId="68B5C8BF" w:rsidR="00015BF7" w:rsidRPr="00C811BD" w:rsidRDefault="00015BF7" w:rsidP="00015BF7">
            <w:pPr>
              <w:jc w:val="center"/>
            </w:pPr>
            <w:r w:rsidRPr="00C811BD">
              <w:t>20 человек</w:t>
            </w:r>
          </w:p>
        </w:tc>
        <w:tc>
          <w:tcPr>
            <w:tcW w:w="2410" w:type="dxa"/>
          </w:tcPr>
          <w:p w14:paraId="1B1C2747" w14:textId="20E34498" w:rsidR="00015BF7" w:rsidRPr="00C811BD" w:rsidRDefault="00015BF7" w:rsidP="00015BF7">
            <w:pPr>
              <w:tabs>
                <w:tab w:val="left" w:pos="73"/>
              </w:tabs>
            </w:pPr>
            <w:r w:rsidRPr="00C811BD">
              <w:t>посещение кинотеатра</w:t>
            </w:r>
          </w:p>
        </w:tc>
        <w:tc>
          <w:tcPr>
            <w:tcW w:w="4820" w:type="dxa"/>
          </w:tcPr>
          <w:p w14:paraId="49CB42B3" w14:textId="77777777" w:rsidR="00015BF7" w:rsidRPr="00C811BD" w:rsidRDefault="00015BF7" w:rsidP="00015BF7">
            <w:r w:rsidRPr="00C811BD">
              <w:t xml:space="preserve">Краткая история кино. </w:t>
            </w:r>
            <w:hyperlink r:id="rId19" w:history="1">
              <w:r w:rsidRPr="00C811BD">
                <w:rPr>
                  <w:rStyle w:val="a4"/>
                </w:rPr>
                <w:t>https://yandex.ru/video/preview/6236143840326589121</w:t>
              </w:r>
            </w:hyperlink>
          </w:p>
          <w:p w14:paraId="221B8D96" w14:textId="77777777" w:rsidR="00015BF7" w:rsidRPr="00C811BD" w:rsidRDefault="00015BF7" w:rsidP="00015BF7"/>
        </w:tc>
        <w:tc>
          <w:tcPr>
            <w:tcW w:w="1842" w:type="dxa"/>
          </w:tcPr>
          <w:p w14:paraId="16136F37" w14:textId="15CAB1CF" w:rsidR="00015BF7" w:rsidRDefault="00015BF7" w:rsidP="00015BF7">
            <w:pPr>
              <w:jc w:val="center"/>
            </w:pPr>
            <w:proofErr w:type="gramStart"/>
            <w:r w:rsidRPr="00C811BD">
              <w:t>Поход  в</w:t>
            </w:r>
            <w:proofErr w:type="gramEnd"/>
            <w:r w:rsidRPr="00C811BD">
              <w:t xml:space="preserve"> кинотеатр (по Пушкинской карте)</w:t>
            </w:r>
          </w:p>
        </w:tc>
      </w:tr>
      <w:tr w:rsidR="00015BF7" w:rsidRPr="004813A4" w14:paraId="46D0A686" w14:textId="77777777" w:rsidTr="00BA1718">
        <w:trPr>
          <w:trHeight w:val="964"/>
        </w:trPr>
        <w:tc>
          <w:tcPr>
            <w:tcW w:w="1843" w:type="dxa"/>
          </w:tcPr>
          <w:p w14:paraId="4D9148BB" w14:textId="77777777" w:rsidR="00015BF7" w:rsidRPr="00C811BD" w:rsidRDefault="00015BF7" w:rsidP="00015BF7">
            <w:pPr>
              <w:jc w:val="center"/>
            </w:pPr>
            <w:r w:rsidRPr="00C811BD">
              <w:t>9в</w:t>
            </w:r>
          </w:p>
          <w:p w14:paraId="59A016E8" w14:textId="77777777" w:rsidR="00015BF7" w:rsidRPr="00C811BD" w:rsidRDefault="00015BF7" w:rsidP="00015BF7">
            <w:pPr>
              <w:jc w:val="center"/>
            </w:pPr>
            <w:r w:rsidRPr="00C811BD">
              <w:t xml:space="preserve">30.03.26 </w:t>
            </w:r>
          </w:p>
          <w:p w14:paraId="6FB9A0DE" w14:textId="6D9BAE7A" w:rsidR="00015BF7" w:rsidRPr="00C811BD" w:rsidRDefault="00015BF7" w:rsidP="00015BF7">
            <w:pPr>
              <w:jc w:val="center"/>
            </w:pPr>
            <w:r w:rsidRPr="00C811BD">
              <w:t>25 человек</w:t>
            </w:r>
          </w:p>
        </w:tc>
        <w:tc>
          <w:tcPr>
            <w:tcW w:w="2410" w:type="dxa"/>
          </w:tcPr>
          <w:p w14:paraId="3F5D4A7A" w14:textId="77777777" w:rsidR="00015BF7" w:rsidRPr="00C811BD" w:rsidRDefault="00015BF7" w:rsidP="00015BF7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8816341" w14:textId="77777777" w:rsidR="00015BF7" w:rsidRPr="00C811BD" w:rsidRDefault="00015BF7" w:rsidP="0001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811BD">
              <w:rPr>
                <w:bCs/>
              </w:rPr>
              <w:t>Мастер-класс по рисованию комиксов</w:t>
            </w:r>
            <w:r w:rsidRPr="00C811BD">
              <w:t xml:space="preserve">: </w:t>
            </w:r>
            <w:proofErr w:type="gramStart"/>
            <w:r w:rsidRPr="00C811BD">
              <w:t>он-лайн</w:t>
            </w:r>
            <w:proofErr w:type="gramEnd"/>
            <w:r w:rsidRPr="00C811BD">
              <w:t xml:space="preserve"> обучение основам создания комикс-картинок.</w:t>
            </w:r>
          </w:p>
          <w:p w14:paraId="78FEFE76" w14:textId="66C95B80" w:rsidR="00015BF7" w:rsidRPr="00C811BD" w:rsidRDefault="00015BF7" w:rsidP="00015BF7">
            <w:r w:rsidRPr="00C811BD">
              <w:rPr>
                <w:color w:val="0070C0"/>
                <w:u w:val="single"/>
              </w:rPr>
              <w:t>https://hudozhnik.online/sozdanie_komiksa?ysclid=mmj50ix4o977838703</w:t>
            </w:r>
          </w:p>
        </w:tc>
        <w:tc>
          <w:tcPr>
            <w:tcW w:w="1842" w:type="dxa"/>
          </w:tcPr>
          <w:p w14:paraId="6974F465" w14:textId="77777777" w:rsidR="00015BF7" w:rsidRPr="00C811BD" w:rsidRDefault="00015BF7" w:rsidP="00015BF7">
            <w:pPr>
              <w:jc w:val="center"/>
            </w:pPr>
          </w:p>
        </w:tc>
      </w:tr>
      <w:tr w:rsidR="00015BF7" w:rsidRPr="004813A4" w14:paraId="1F50989D" w14:textId="77777777" w:rsidTr="00BA1718">
        <w:trPr>
          <w:trHeight w:val="964"/>
        </w:trPr>
        <w:tc>
          <w:tcPr>
            <w:tcW w:w="1843" w:type="dxa"/>
          </w:tcPr>
          <w:p w14:paraId="71FB7D4C" w14:textId="77777777" w:rsidR="00015BF7" w:rsidRPr="00C811BD" w:rsidRDefault="00015BF7" w:rsidP="00015BF7">
            <w:pPr>
              <w:jc w:val="center"/>
            </w:pPr>
            <w:r w:rsidRPr="00C811BD">
              <w:t>9в</w:t>
            </w:r>
          </w:p>
          <w:p w14:paraId="5802CAA3" w14:textId="77777777" w:rsidR="00015BF7" w:rsidRPr="00C811BD" w:rsidRDefault="00015BF7" w:rsidP="00015BF7">
            <w:pPr>
              <w:jc w:val="center"/>
            </w:pPr>
            <w:r w:rsidRPr="00C811BD">
              <w:t>31.03.26</w:t>
            </w:r>
          </w:p>
          <w:p w14:paraId="01C84E05" w14:textId="7E24BD22" w:rsidR="00015BF7" w:rsidRPr="00C811BD" w:rsidRDefault="00015BF7" w:rsidP="00015BF7">
            <w:pPr>
              <w:jc w:val="center"/>
            </w:pPr>
            <w:proofErr w:type="gramStart"/>
            <w:r w:rsidRPr="00C811BD">
              <w:t>30  человек</w:t>
            </w:r>
            <w:proofErr w:type="gramEnd"/>
          </w:p>
        </w:tc>
        <w:tc>
          <w:tcPr>
            <w:tcW w:w="2410" w:type="dxa"/>
          </w:tcPr>
          <w:p w14:paraId="7C65C8B0" w14:textId="77777777" w:rsidR="00015BF7" w:rsidRPr="00C811BD" w:rsidRDefault="00015BF7" w:rsidP="00015BF7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278AD19" w14:textId="77777777" w:rsidR="00015BF7" w:rsidRPr="00C811BD" w:rsidRDefault="00015BF7" w:rsidP="00015BF7">
            <w:r w:rsidRPr="00C811BD">
              <w:t>Виртуальные экскурсии по музеям</w:t>
            </w:r>
          </w:p>
          <w:p w14:paraId="67D114F4" w14:textId="4A9579B7" w:rsidR="00015BF7" w:rsidRPr="00C811BD" w:rsidRDefault="00015BF7" w:rsidP="0001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hyperlink r:id="rId20" w:history="1">
              <w:r w:rsidRPr="00C811BD">
                <w:rPr>
                  <w:rStyle w:val="a4"/>
                </w:rPr>
                <w:t>http://musei-online.blogspot.com/</w:t>
              </w:r>
            </w:hyperlink>
          </w:p>
        </w:tc>
        <w:tc>
          <w:tcPr>
            <w:tcW w:w="1842" w:type="dxa"/>
          </w:tcPr>
          <w:p w14:paraId="5B1DBFB6" w14:textId="77777777" w:rsidR="00015BF7" w:rsidRPr="00C811BD" w:rsidRDefault="00015BF7" w:rsidP="00015BF7">
            <w:pPr>
              <w:jc w:val="center"/>
            </w:pPr>
          </w:p>
        </w:tc>
      </w:tr>
      <w:tr w:rsidR="00015BF7" w:rsidRPr="004813A4" w14:paraId="3670903F" w14:textId="77777777" w:rsidTr="00BA1718">
        <w:trPr>
          <w:trHeight w:val="964"/>
        </w:trPr>
        <w:tc>
          <w:tcPr>
            <w:tcW w:w="1843" w:type="dxa"/>
          </w:tcPr>
          <w:p w14:paraId="175A817B" w14:textId="77777777" w:rsidR="00015BF7" w:rsidRPr="00C811BD" w:rsidRDefault="00015BF7" w:rsidP="00015BF7">
            <w:pPr>
              <w:jc w:val="center"/>
            </w:pPr>
            <w:r w:rsidRPr="00C811BD">
              <w:t>9в</w:t>
            </w:r>
          </w:p>
          <w:p w14:paraId="062605D5" w14:textId="77777777" w:rsidR="00015BF7" w:rsidRPr="00C811BD" w:rsidRDefault="00015BF7" w:rsidP="00015BF7">
            <w:pPr>
              <w:jc w:val="center"/>
            </w:pPr>
            <w:r w:rsidRPr="00C811BD">
              <w:t>01.04.26</w:t>
            </w:r>
          </w:p>
          <w:p w14:paraId="6D52EAC2" w14:textId="7BBA6E0E" w:rsidR="00015BF7" w:rsidRPr="00C811BD" w:rsidRDefault="00015BF7" w:rsidP="00015BF7">
            <w:pPr>
              <w:jc w:val="center"/>
            </w:pPr>
            <w:r w:rsidRPr="00C811BD">
              <w:t>31 человек</w:t>
            </w:r>
          </w:p>
        </w:tc>
        <w:tc>
          <w:tcPr>
            <w:tcW w:w="2410" w:type="dxa"/>
          </w:tcPr>
          <w:p w14:paraId="2104F85C" w14:textId="77777777" w:rsidR="00015BF7" w:rsidRPr="00C811BD" w:rsidRDefault="00015BF7" w:rsidP="00015BF7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A1CF956" w14:textId="77777777" w:rsidR="00015BF7" w:rsidRPr="001B3FE7" w:rsidRDefault="00015BF7" w:rsidP="00015BF7">
            <w:r w:rsidRPr="001B3FE7">
              <w:t>Всероссийская патриотическая викторина</w:t>
            </w:r>
            <w:r w:rsidRPr="001B3FE7">
              <w:br/>
              <w:t>«Великая Отечественная война. Героические подвиги народа.</w:t>
            </w:r>
          </w:p>
          <w:p w14:paraId="56B899D8" w14:textId="0496219A" w:rsidR="00015BF7" w:rsidRPr="00C811BD" w:rsidRDefault="00015BF7" w:rsidP="00015BF7">
            <w:r w:rsidRPr="00C811BD">
              <w:rPr>
                <w:rStyle w:val="a4"/>
              </w:rPr>
              <w:t xml:space="preserve">https://www.stdlife.ru/events/quizzes/podvig </w:t>
            </w:r>
          </w:p>
        </w:tc>
        <w:tc>
          <w:tcPr>
            <w:tcW w:w="1842" w:type="dxa"/>
          </w:tcPr>
          <w:p w14:paraId="02F2C4B2" w14:textId="77777777" w:rsidR="00015BF7" w:rsidRPr="00C811BD" w:rsidRDefault="00015BF7" w:rsidP="00015BF7">
            <w:pPr>
              <w:jc w:val="center"/>
            </w:pPr>
          </w:p>
        </w:tc>
      </w:tr>
      <w:tr w:rsidR="00015BF7" w:rsidRPr="004813A4" w14:paraId="2BF4886A" w14:textId="77777777" w:rsidTr="00BA1718">
        <w:trPr>
          <w:trHeight w:val="964"/>
        </w:trPr>
        <w:tc>
          <w:tcPr>
            <w:tcW w:w="1843" w:type="dxa"/>
          </w:tcPr>
          <w:p w14:paraId="5F2226F8" w14:textId="77777777" w:rsidR="00015BF7" w:rsidRPr="00C811BD" w:rsidRDefault="00015BF7" w:rsidP="00015BF7">
            <w:pPr>
              <w:jc w:val="center"/>
            </w:pPr>
            <w:r w:rsidRPr="00C811BD">
              <w:t>9в</w:t>
            </w:r>
          </w:p>
          <w:p w14:paraId="3C3DD77A" w14:textId="77777777" w:rsidR="00015BF7" w:rsidRPr="00C811BD" w:rsidRDefault="00015BF7" w:rsidP="00015BF7">
            <w:pPr>
              <w:jc w:val="center"/>
            </w:pPr>
            <w:r w:rsidRPr="00C811BD">
              <w:t>02.04.26</w:t>
            </w:r>
          </w:p>
          <w:p w14:paraId="10943F08" w14:textId="2B8045ED" w:rsidR="00015BF7" w:rsidRPr="00C811BD" w:rsidRDefault="00015BF7" w:rsidP="00015BF7">
            <w:pPr>
              <w:jc w:val="center"/>
            </w:pPr>
            <w:r>
              <w:t>31</w:t>
            </w:r>
            <w:r w:rsidRPr="00C811BD">
              <w:t xml:space="preserve"> человек</w:t>
            </w:r>
          </w:p>
        </w:tc>
        <w:tc>
          <w:tcPr>
            <w:tcW w:w="2410" w:type="dxa"/>
          </w:tcPr>
          <w:p w14:paraId="2242DA51" w14:textId="77777777" w:rsidR="00015BF7" w:rsidRPr="00C811BD" w:rsidRDefault="00015BF7" w:rsidP="00015BF7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307706F" w14:textId="77777777" w:rsidR="00015BF7" w:rsidRPr="00C811BD" w:rsidRDefault="00015BF7" w:rsidP="00015BF7">
            <w:pPr>
              <w:pStyle w:val="TableParagraph"/>
              <w:spacing w:before="114"/>
              <w:ind w:left="4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811BD">
              <w:rPr>
                <w:rFonts w:ascii="Times New Roman" w:hAnsi="Times New Roman"/>
                <w:sz w:val="24"/>
                <w:szCs w:val="24"/>
              </w:rPr>
              <w:t>Просмотр</w:t>
            </w:r>
            <w:r w:rsidRPr="00C811B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видеоматериала </w:t>
            </w:r>
            <w:r w:rsidRPr="00C811BD">
              <w:rPr>
                <w:rFonts w:ascii="Times New Roman" w:hAnsi="Times New Roman"/>
                <w:sz w:val="24"/>
                <w:szCs w:val="24"/>
              </w:rPr>
              <w:t>"Правила поведения в</w:t>
            </w:r>
            <w:r w:rsidRPr="00C811B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811BD">
              <w:rPr>
                <w:rFonts w:ascii="Times New Roman" w:hAnsi="Times New Roman"/>
                <w:spacing w:val="-2"/>
                <w:sz w:val="24"/>
                <w:szCs w:val="24"/>
              </w:rPr>
              <w:t>школе"</w:t>
            </w:r>
          </w:p>
          <w:p w14:paraId="79BE290B" w14:textId="7F713C45" w:rsidR="00015BF7" w:rsidRPr="001B3FE7" w:rsidRDefault="00015BF7" w:rsidP="00015BF7">
            <w:r w:rsidRPr="00C811BD">
              <w:t>https://yandex.ru/video/preview/10018389215633183575</w:t>
            </w:r>
          </w:p>
        </w:tc>
        <w:tc>
          <w:tcPr>
            <w:tcW w:w="1842" w:type="dxa"/>
          </w:tcPr>
          <w:p w14:paraId="0F39801D" w14:textId="77777777" w:rsidR="00015BF7" w:rsidRPr="00C811BD" w:rsidRDefault="00015BF7" w:rsidP="00015BF7">
            <w:pPr>
              <w:jc w:val="center"/>
            </w:pPr>
          </w:p>
        </w:tc>
      </w:tr>
      <w:tr w:rsidR="00015BF7" w:rsidRPr="004813A4" w14:paraId="16BF6016" w14:textId="77777777" w:rsidTr="00BA1718">
        <w:trPr>
          <w:trHeight w:val="964"/>
        </w:trPr>
        <w:tc>
          <w:tcPr>
            <w:tcW w:w="1843" w:type="dxa"/>
          </w:tcPr>
          <w:p w14:paraId="46D5EB75" w14:textId="77777777" w:rsidR="00015BF7" w:rsidRPr="00C811BD" w:rsidRDefault="00015BF7" w:rsidP="00015BF7">
            <w:pPr>
              <w:jc w:val="center"/>
            </w:pPr>
            <w:r w:rsidRPr="00C811BD">
              <w:t>9в</w:t>
            </w:r>
          </w:p>
          <w:p w14:paraId="17B6BB94" w14:textId="77777777" w:rsidR="00015BF7" w:rsidRPr="00C811BD" w:rsidRDefault="00015BF7" w:rsidP="00015BF7">
            <w:pPr>
              <w:jc w:val="center"/>
            </w:pPr>
            <w:r w:rsidRPr="00C811BD">
              <w:t>03.04.26</w:t>
            </w:r>
          </w:p>
          <w:p w14:paraId="028CDFB8" w14:textId="5846C899" w:rsidR="00015BF7" w:rsidRPr="00C811BD" w:rsidRDefault="00015BF7" w:rsidP="00015BF7">
            <w:pPr>
              <w:jc w:val="center"/>
            </w:pPr>
            <w:r>
              <w:t>31</w:t>
            </w:r>
            <w:r w:rsidRPr="00C811BD">
              <w:t xml:space="preserve"> человек</w:t>
            </w:r>
          </w:p>
        </w:tc>
        <w:tc>
          <w:tcPr>
            <w:tcW w:w="2410" w:type="dxa"/>
          </w:tcPr>
          <w:p w14:paraId="716F36BC" w14:textId="77777777" w:rsidR="00015BF7" w:rsidRPr="00C811BD" w:rsidRDefault="00015BF7" w:rsidP="00015BF7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2E8A7963" w14:textId="77777777" w:rsidR="00015BF7" w:rsidRPr="00C811BD" w:rsidRDefault="00015BF7" w:rsidP="00015BF7">
            <w:r w:rsidRPr="00C811BD">
              <w:t>Чашка чая с книгой: чтение любимой книги и обсуждение её содержания с родителями или друзьями.</w:t>
            </w:r>
          </w:p>
          <w:p w14:paraId="115FA2B6" w14:textId="77777777" w:rsidR="00015BF7" w:rsidRPr="00C811BD" w:rsidRDefault="00015BF7" w:rsidP="00015BF7">
            <w:r w:rsidRPr="00C811BD">
              <w:t>Аудиокниги для школьников по произведениям русских классиков</w:t>
            </w:r>
          </w:p>
          <w:p w14:paraId="5293C089" w14:textId="1CF1C822" w:rsidR="00015BF7" w:rsidRPr="00C811BD" w:rsidRDefault="00015BF7" w:rsidP="00015BF7">
            <w:pPr>
              <w:pStyle w:val="TableParagraph"/>
              <w:spacing w:before="114"/>
              <w:ind w:left="45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C811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https://www.culture.ru/materials/206844/audioknigi-dlya-shkolnikov-po-proizvedeniyam-russkikh-klassikov</w:t>
              </w:r>
            </w:hyperlink>
          </w:p>
        </w:tc>
        <w:tc>
          <w:tcPr>
            <w:tcW w:w="1842" w:type="dxa"/>
          </w:tcPr>
          <w:p w14:paraId="094E2A74" w14:textId="77777777" w:rsidR="00015BF7" w:rsidRPr="00C811BD" w:rsidRDefault="00015BF7" w:rsidP="00015BF7">
            <w:pPr>
              <w:jc w:val="center"/>
            </w:pPr>
          </w:p>
        </w:tc>
      </w:tr>
      <w:tr w:rsidR="00015BF7" w:rsidRPr="004813A4" w14:paraId="2018D44F" w14:textId="77777777" w:rsidTr="00BA1718">
        <w:trPr>
          <w:trHeight w:val="964"/>
        </w:trPr>
        <w:tc>
          <w:tcPr>
            <w:tcW w:w="1843" w:type="dxa"/>
          </w:tcPr>
          <w:p w14:paraId="7395A88C" w14:textId="77777777" w:rsidR="00015BF7" w:rsidRPr="00C811BD" w:rsidRDefault="00015BF7" w:rsidP="00015BF7">
            <w:pPr>
              <w:jc w:val="center"/>
            </w:pPr>
            <w:r w:rsidRPr="00C811BD">
              <w:t>9в</w:t>
            </w:r>
          </w:p>
          <w:p w14:paraId="4F6FF87F" w14:textId="77777777" w:rsidR="00015BF7" w:rsidRPr="00C811BD" w:rsidRDefault="00015BF7" w:rsidP="00015BF7">
            <w:pPr>
              <w:jc w:val="center"/>
            </w:pPr>
            <w:r w:rsidRPr="00C811BD">
              <w:t>04.04.26</w:t>
            </w:r>
          </w:p>
          <w:p w14:paraId="68449852" w14:textId="159D00DF" w:rsidR="00015BF7" w:rsidRPr="00C811BD" w:rsidRDefault="00015BF7" w:rsidP="00015BF7">
            <w:pPr>
              <w:jc w:val="center"/>
            </w:pPr>
            <w:r>
              <w:t>31</w:t>
            </w:r>
            <w:r w:rsidRPr="00C811BD">
              <w:t xml:space="preserve"> человек</w:t>
            </w:r>
          </w:p>
        </w:tc>
        <w:tc>
          <w:tcPr>
            <w:tcW w:w="2410" w:type="dxa"/>
          </w:tcPr>
          <w:p w14:paraId="2A9475B4" w14:textId="43373198" w:rsidR="00015BF7" w:rsidRPr="00C811BD" w:rsidRDefault="00015BF7" w:rsidP="00015BF7">
            <w:pPr>
              <w:tabs>
                <w:tab w:val="left" w:pos="73"/>
              </w:tabs>
            </w:pPr>
            <w:r w:rsidRPr="00C811BD">
              <w:t>Весенняя прогулка в парке</w:t>
            </w:r>
          </w:p>
        </w:tc>
        <w:tc>
          <w:tcPr>
            <w:tcW w:w="4820" w:type="dxa"/>
          </w:tcPr>
          <w:p w14:paraId="3776721B" w14:textId="77777777" w:rsidR="00015BF7" w:rsidRPr="00C811BD" w:rsidRDefault="00015BF7" w:rsidP="00015BF7">
            <w:r w:rsidRPr="00C811BD">
              <w:t>Виртуальные экскурсии в мир профессий</w:t>
            </w:r>
          </w:p>
          <w:p w14:paraId="1C745428" w14:textId="56044023" w:rsidR="00015BF7" w:rsidRPr="00C811BD" w:rsidRDefault="00015BF7" w:rsidP="00015BF7">
            <w:hyperlink r:id="rId22" w:history="1">
              <w:r w:rsidRPr="00C811BD">
                <w:rPr>
                  <w:rStyle w:val="a4"/>
                </w:rPr>
                <w:t>https://sites.google.com/view/startproff68/виртуальные-экскурсии</w:t>
              </w:r>
            </w:hyperlink>
          </w:p>
        </w:tc>
        <w:tc>
          <w:tcPr>
            <w:tcW w:w="1842" w:type="dxa"/>
          </w:tcPr>
          <w:p w14:paraId="35CD4D3C" w14:textId="77777777" w:rsidR="00015BF7" w:rsidRPr="00C811BD" w:rsidRDefault="00015BF7" w:rsidP="00015BF7">
            <w:pPr>
              <w:jc w:val="center"/>
            </w:pPr>
          </w:p>
        </w:tc>
      </w:tr>
      <w:tr w:rsidR="00015BF7" w:rsidRPr="004813A4" w14:paraId="5394F2A1" w14:textId="77777777" w:rsidTr="00BA1718">
        <w:trPr>
          <w:trHeight w:val="964"/>
        </w:trPr>
        <w:tc>
          <w:tcPr>
            <w:tcW w:w="1843" w:type="dxa"/>
          </w:tcPr>
          <w:p w14:paraId="142CF4F7" w14:textId="77777777" w:rsidR="00015BF7" w:rsidRPr="00C811BD" w:rsidRDefault="00015BF7" w:rsidP="00015BF7">
            <w:pPr>
              <w:jc w:val="center"/>
            </w:pPr>
            <w:r w:rsidRPr="00C811BD">
              <w:t>9в</w:t>
            </w:r>
          </w:p>
          <w:p w14:paraId="1BBE5F7B" w14:textId="77777777" w:rsidR="00015BF7" w:rsidRPr="00C811BD" w:rsidRDefault="00015BF7" w:rsidP="00015BF7">
            <w:pPr>
              <w:jc w:val="center"/>
            </w:pPr>
            <w:r w:rsidRPr="00C811BD">
              <w:t>05.04.26</w:t>
            </w:r>
          </w:p>
          <w:p w14:paraId="448853D5" w14:textId="7161AA8D" w:rsidR="00015BF7" w:rsidRPr="00C811BD" w:rsidRDefault="00015BF7" w:rsidP="00015BF7">
            <w:pPr>
              <w:jc w:val="center"/>
            </w:pPr>
            <w:r>
              <w:t>31</w:t>
            </w:r>
            <w:r w:rsidRPr="00C811BD">
              <w:t xml:space="preserve"> человек</w:t>
            </w:r>
          </w:p>
        </w:tc>
        <w:tc>
          <w:tcPr>
            <w:tcW w:w="2410" w:type="dxa"/>
          </w:tcPr>
          <w:p w14:paraId="3D04EFE4" w14:textId="77777777" w:rsidR="00015BF7" w:rsidRPr="00C811BD" w:rsidRDefault="00015BF7" w:rsidP="00015BF7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AD8DE41" w14:textId="77777777" w:rsidR="00015BF7" w:rsidRPr="00C811BD" w:rsidRDefault="00015BF7" w:rsidP="00015BF7">
            <w:pPr>
              <w:rPr>
                <w:color w:val="34343C"/>
                <w:shd w:val="clear" w:color="auto" w:fill="FFFFFF"/>
              </w:rPr>
            </w:pPr>
            <w:r w:rsidRPr="00C811BD">
              <w:rPr>
                <w:color w:val="34343C"/>
                <w:shd w:val="clear" w:color="auto" w:fill="FFFFFF"/>
              </w:rPr>
              <w:t>Онлайн-экскурсия по городам России</w:t>
            </w:r>
          </w:p>
          <w:p w14:paraId="0173CBAF" w14:textId="7CD34757" w:rsidR="00015BF7" w:rsidRPr="00C811BD" w:rsidRDefault="00015BF7" w:rsidP="00015BF7">
            <w:r w:rsidRPr="00C811BD">
              <w:rPr>
                <w:color w:val="4472C4" w:themeColor="accent1"/>
                <w:shd w:val="clear" w:color="auto" w:fill="FFFFFF"/>
              </w:rPr>
              <w:t>http://luchikivnuchiki.ru/kanikuly-virtualnye-ekskursii-po-gorodam-</w:t>
            </w:r>
          </w:p>
        </w:tc>
        <w:tc>
          <w:tcPr>
            <w:tcW w:w="1842" w:type="dxa"/>
          </w:tcPr>
          <w:p w14:paraId="5259A17C" w14:textId="77777777" w:rsidR="00015BF7" w:rsidRPr="00C811BD" w:rsidRDefault="00015BF7" w:rsidP="00015BF7">
            <w:pPr>
              <w:jc w:val="center"/>
            </w:pPr>
          </w:p>
        </w:tc>
      </w:tr>
    </w:tbl>
    <w:p w14:paraId="02A9FCD4" w14:textId="4D37BFDB" w:rsidR="0056223B" w:rsidRDefault="0056223B" w:rsidP="0056223B"/>
    <w:p w14:paraId="6EC8154A" w14:textId="7E78B38D" w:rsidR="007A4EBC" w:rsidRDefault="007A4EBC" w:rsidP="0056223B"/>
    <w:p w14:paraId="778D2008" w14:textId="77777777" w:rsidR="00910683" w:rsidRDefault="00910683" w:rsidP="0056223B"/>
    <w:p w14:paraId="154CC9A5" w14:textId="3DE07770" w:rsidR="00BA1718" w:rsidRDefault="00BA1718" w:rsidP="0056223B"/>
    <w:p w14:paraId="6D3B979B" w14:textId="32DA3E2E" w:rsidR="00152173" w:rsidRDefault="00152173"/>
    <w:p w14:paraId="5A46F349" w14:textId="77777777" w:rsidR="00107594" w:rsidRPr="00956161" w:rsidRDefault="00107594"/>
    <w:sectPr w:rsidR="00107594" w:rsidRPr="00956161" w:rsidSect="00BA171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F0"/>
    <w:rsid w:val="00015BF7"/>
    <w:rsid w:val="0009532D"/>
    <w:rsid w:val="001074A1"/>
    <w:rsid w:val="00107594"/>
    <w:rsid w:val="00152173"/>
    <w:rsid w:val="001D27F6"/>
    <w:rsid w:val="001F7BD0"/>
    <w:rsid w:val="00213AF0"/>
    <w:rsid w:val="00277B03"/>
    <w:rsid w:val="002C2273"/>
    <w:rsid w:val="002D1EC7"/>
    <w:rsid w:val="00312206"/>
    <w:rsid w:val="00333EF0"/>
    <w:rsid w:val="00414C53"/>
    <w:rsid w:val="004813A4"/>
    <w:rsid w:val="004A2221"/>
    <w:rsid w:val="0056223B"/>
    <w:rsid w:val="005C70A4"/>
    <w:rsid w:val="005D576E"/>
    <w:rsid w:val="00603ED8"/>
    <w:rsid w:val="00650D18"/>
    <w:rsid w:val="00691694"/>
    <w:rsid w:val="006B31A3"/>
    <w:rsid w:val="006F683E"/>
    <w:rsid w:val="007355E8"/>
    <w:rsid w:val="00764C5E"/>
    <w:rsid w:val="00776D0D"/>
    <w:rsid w:val="007A4EBC"/>
    <w:rsid w:val="008315F2"/>
    <w:rsid w:val="008509FF"/>
    <w:rsid w:val="00910683"/>
    <w:rsid w:val="00956161"/>
    <w:rsid w:val="00972B6D"/>
    <w:rsid w:val="00A26A1C"/>
    <w:rsid w:val="00B15339"/>
    <w:rsid w:val="00B5186D"/>
    <w:rsid w:val="00B56BBF"/>
    <w:rsid w:val="00BA1718"/>
    <w:rsid w:val="00BF617F"/>
    <w:rsid w:val="00C677EB"/>
    <w:rsid w:val="00CC4D35"/>
    <w:rsid w:val="00D003A4"/>
    <w:rsid w:val="00D456C3"/>
    <w:rsid w:val="00D95D8C"/>
    <w:rsid w:val="00DE1376"/>
    <w:rsid w:val="00EE2729"/>
    <w:rsid w:val="00F33343"/>
    <w:rsid w:val="00F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414E"/>
  <w15:chartTrackingRefBased/>
  <w15:docId w15:val="{DF9FAEDC-C7CA-40FD-9AC3-69B5A0D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222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1F7B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7BD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03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rs.kremlin.ru/" TargetMode="External"/><Relationship Id="rId13" Type="http://schemas.openxmlformats.org/officeDocument/2006/relationships/hyperlink" Target="http://tours.kremlin.ru/" TargetMode="External"/><Relationship Id="rId18" Type="http://schemas.openxmlformats.org/officeDocument/2006/relationships/hyperlink" Target="http://tours.kremlin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ulture.ru/materials/206844/audioknigi-dlya-shkolnikov-po-proizvedeniyam-russkikh-klassikov" TargetMode="External"/><Relationship Id="rId7" Type="http://schemas.openxmlformats.org/officeDocument/2006/relationships/hyperlink" Target="https://centreinstein.ru/konkurs/victorina/school/s03/" TargetMode="External"/><Relationship Id="rId12" Type="http://schemas.openxmlformats.org/officeDocument/2006/relationships/hyperlink" Target="https://centreinstein.ru/konkurs/victorina/school/s03/" TargetMode="External"/><Relationship Id="rId17" Type="http://schemas.openxmlformats.org/officeDocument/2006/relationships/hyperlink" Target="https://centreinstein.ru/konkurs/victorina/school/s0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testpad.com/ru/test/422929-pdd-dlya-shkolnikov" TargetMode="External"/><Relationship Id="rId20" Type="http://schemas.openxmlformats.org/officeDocument/2006/relationships/hyperlink" Target="http://musei-online.blogspot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testpad.com/ru/test/422929-pdd-dlya-shkolnikov" TargetMode="External"/><Relationship Id="rId11" Type="http://schemas.openxmlformats.org/officeDocument/2006/relationships/hyperlink" Target="https://onlinetestpad.com/ru/test/422929-pdd-dlya-shkolnikov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ulture.ru/s/virtualnye-progulki/" TargetMode="External"/><Relationship Id="rId15" Type="http://schemas.openxmlformats.org/officeDocument/2006/relationships/hyperlink" Target="https://www.culture.ru/s/virtualnye-progulk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ulture.ru/s/virtualnye-progulki/" TargetMode="External"/><Relationship Id="rId19" Type="http://schemas.openxmlformats.org/officeDocument/2006/relationships/hyperlink" Target="https://yandex.ru/video/preview/6236143840326589121" TargetMode="External"/><Relationship Id="rId4" Type="http://schemas.openxmlformats.org/officeDocument/2006/relationships/hyperlink" Target="https://konstruktortestov.ru/test-19876" TargetMode="External"/><Relationship Id="rId9" Type="http://schemas.openxmlformats.org/officeDocument/2006/relationships/hyperlink" Target="https://konstruktortestov.ru/test-19876" TargetMode="External"/><Relationship Id="rId14" Type="http://schemas.openxmlformats.org/officeDocument/2006/relationships/hyperlink" Target="https://konstruktortestov.ru/test-19876" TargetMode="External"/><Relationship Id="rId22" Type="http://schemas.openxmlformats.org/officeDocument/2006/relationships/hyperlink" Target="https://sites.google.com/view/startproff68/&#1074;&#1080;&#1088;&#1090;&#1091;&#1072;&#1083;&#1100;&#1085;&#1099;&#1077;-&#1101;&#1082;&#1089;&#1082;&#1091;&#1088;&#1089;&#108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2024-10-11T09:45:00Z</dcterms:created>
  <dcterms:modified xsi:type="dcterms:W3CDTF">2026-03-27T10:11:00Z</dcterms:modified>
</cp:coreProperties>
</file>