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F8AF4D" w14:textId="77777777" w:rsidR="00A629E0" w:rsidRPr="00A629E0" w:rsidRDefault="00A629E0" w:rsidP="00A629E0">
      <w:pPr>
        <w:ind w:left="-993"/>
        <w:jc w:val="center"/>
        <w:rPr>
          <w:b/>
          <w:bCs/>
          <w:sz w:val="32"/>
          <w:szCs w:val="28"/>
        </w:rPr>
      </w:pPr>
      <w:proofErr w:type="gramStart"/>
      <w:r w:rsidRPr="00A629E0">
        <w:rPr>
          <w:b/>
          <w:bCs/>
          <w:sz w:val="32"/>
          <w:szCs w:val="28"/>
        </w:rPr>
        <w:t>ГРАФИК  ПРОВЕДЕНИЯ</w:t>
      </w:r>
      <w:proofErr w:type="gramEnd"/>
      <w:r w:rsidRPr="00A629E0">
        <w:rPr>
          <w:b/>
          <w:bCs/>
          <w:sz w:val="32"/>
          <w:szCs w:val="28"/>
        </w:rPr>
        <w:t xml:space="preserve">  ШКОЛЬНОГО  ЭТАПА </w:t>
      </w:r>
    </w:p>
    <w:p w14:paraId="0869F039" w14:textId="77777777" w:rsidR="00F377EA" w:rsidRPr="00A629E0" w:rsidRDefault="00A629E0" w:rsidP="00A629E0">
      <w:pPr>
        <w:ind w:left="-993"/>
        <w:jc w:val="center"/>
        <w:rPr>
          <w:b/>
          <w:bCs/>
          <w:sz w:val="32"/>
          <w:szCs w:val="28"/>
        </w:rPr>
      </w:pPr>
      <w:r w:rsidRPr="00A629E0">
        <w:rPr>
          <w:b/>
          <w:bCs/>
          <w:sz w:val="32"/>
          <w:szCs w:val="28"/>
        </w:rPr>
        <w:t>ВСЕРОССИЙСКОЙ  ОЛИМПИАДЫ  ШКОЛЬНИКОВ - 2026/2027</w:t>
      </w:r>
    </w:p>
    <w:p w14:paraId="6331669D" w14:textId="77777777" w:rsidR="00A629E0" w:rsidRDefault="00A629E0" w:rsidP="00A629E0">
      <w:pPr>
        <w:rPr>
          <w:sz w:val="28"/>
          <w:szCs w:val="24"/>
        </w:rPr>
      </w:pPr>
    </w:p>
    <w:tbl>
      <w:tblPr>
        <w:tblW w:w="1034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01"/>
        <w:gridCol w:w="6496"/>
        <w:gridCol w:w="2551"/>
      </w:tblGrid>
      <w:tr w:rsidR="00A629E0" w14:paraId="26EF33CD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A7FCE" w14:textId="77777777" w:rsidR="00A629E0" w:rsidRPr="00A629E0" w:rsidRDefault="00A629E0" w:rsidP="00A629E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5FBD1" w14:textId="77777777" w:rsidR="00A629E0" w:rsidRPr="00A629E0" w:rsidRDefault="00A629E0" w:rsidP="00A629E0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9E0">
              <w:rPr>
                <w:rFonts w:ascii="Times New Roman" w:hAnsi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DA760B" w14:textId="77777777" w:rsidR="00A629E0" w:rsidRPr="00A629E0" w:rsidRDefault="00A629E0" w:rsidP="00A629E0">
            <w:pPr>
              <w:pStyle w:val="a4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629E0">
              <w:rPr>
                <w:rFonts w:ascii="Times New Roman" w:hAnsi="Times New Roman"/>
                <w:b/>
                <w:bCs/>
                <w:sz w:val="24"/>
                <w:szCs w:val="24"/>
              </w:rPr>
              <w:t>Дата проведения</w:t>
            </w:r>
          </w:p>
        </w:tc>
      </w:tr>
      <w:tr w:rsidR="00A629E0" w14:paraId="273A5D9C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314F7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2B3D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Экономика</w:t>
            </w:r>
          </w:p>
          <w:p w14:paraId="3F4F7F07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7-11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7C90E66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18 сентября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пн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546CDD2A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25FB7F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DF81A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Физическая культура</w:t>
            </w:r>
          </w:p>
          <w:p w14:paraId="0793C36F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BD1F76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21 сентября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пн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1753308E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D724A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67F83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Китайский язык</w:t>
            </w:r>
          </w:p>
          <w:p w14:paraId="5E169D87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8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A63530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21 сентября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пн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4B396D3E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A8150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D014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 xml:space="preserve">*Астрономия </w:t>
            </w:r>
          </w:p>
          <w:p w14:paraId="4C9E460A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EF1BF01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22 сентября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вт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33D6D921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0C24E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B21ED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ОБЗР</w:t>
            </w:r>
          </w:p>
          <w:p w14:paraId="7FE130AC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D1543CC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23 сентября (ср)</w:t>
            </w:r>
          </w:p>
        </w:tc>
      </w:tr>
      <w:tr w:rsidR="00A629E0" w14:paraId="036117A6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48FBE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B542C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История</w:t>
            </w:r>
          </w:p>
          <w:p w14:paraId="72790841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83E9183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24 сентября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чт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67489FCC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4F29A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6BD9BC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Экология</w:t>
            </w:r>
          </w:p>
          <w:p w14:paraId="668CC854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1EE1FD9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25 сентября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пт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4F3F6894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73863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B21A7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Английский язык</w:t>
            </w:r>
          </w:p>
          <w:p w14:paraId="1736EEE5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17777E5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26 сентября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сб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49002D3B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BCE2E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1A170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Русский язык</w:t>
            </w:r>
          </w:p>
          <w:p w14:paraId="52DB20A6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4-11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B806DC7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28 сентября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пн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0D0F8E54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D40448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FB73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*Физика</w:t>
            </w:r>
          </w:p>
          <w:p w14:paraId="701F3494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7-11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310EBE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29 сентября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вт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1733DA32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D3F75F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BC98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Литература</w:t>
            </w:r>
          </w:p>
          <w:p w14:paraId="4AE0FF31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4AACAD3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30 сентября (ср)</w:t>
            </w:r>
          </w:p>
        </w:tc>
      </w:tr>
      <w:tr w:rsidR="00A629E0" w14:paraId="4ADCB807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665F7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2783E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География</w:t>
            </w:r>
          </w:p>
          <w:p w14:paraId="3D8BAF40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CF0417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1 октября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чт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4950357F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CBDF0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480E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Обществознание</w:t>
            </w:r>
          </w:p>
          <w:p w14:paraId="1C5BE67A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CA5A24E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 октября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пт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1912F76B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11497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FBB54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*Биология</w:t>
            </w:r>
          </w:p>
          <w:p w14:paraId="39622A28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5-6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5F8138F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6 октября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вт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42937A27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AA8CA1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1BE47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*Биология</w:t>
            </w:r>
          </w:p>
          <w:p w14:paraId="534D6FB3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7-11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CC311EC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7 октября (ср)</w:t>
            </w:r>
          </w:p>
        </w:tc>
      </w:tr>
      <w:tr w:rsidR="00A629E0" w14:paraId="5FA14A26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207D4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32BCD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Право</w:t>
            </w:r>
          </w:p>
          <w:p w14:paraId="48A444DE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9-11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60F2D9FB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8 октября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чт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799B35E5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67716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35452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Искусство (МХК)</w:t>
            </w:r>
          </w:p>
          <w:p w14:paraId="563692A6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A4C160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9 октября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пт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5BE6D55A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F90F8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960D3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Труд</w:t>
            </w:r>
          </w:p>
          <w:p w14:paraId="71A43340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 xml:space="preserve"> (технология)</w:t>
            </w:r>
          </w:p>
          <w:p w14:paraId="434F0BB8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по 2 профилям: «Культура дома, дизайн и технология»,</w:t>
            </w:r>
          </w:p>
          <w:p w14:paraId="4A817A38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«Техника, технология и техническое творчество»</w:t>
            </w:r>
          </w:p>
          <w:p w14:paraId="643A9128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5DF8B11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12 октября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пн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13884A44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3D728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1DDDD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 xml:space="preserve">*Математика </w:t>
            </w:r>
          </w:p>
          <w:p w14:paraId="45995A4D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4-6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72A0ED8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13 октября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вт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7D74DC15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5C55A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lastRenderedPageBreak/>
              <w:t>20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105CF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 xml:space="preserve">*Математика </w:t>
            </w:r>
          </w:p>
          <w:p w14:paraId="42089045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7-11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D937824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14 октября (ср)</w:t>
            </w:r>
          </w:p>
        </w:tc>
      </w:tr>
      <w:tr w:rsidR="00A629E0" w14:paraId="15F1D950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C1E20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C54EB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 xml:space="preserve">*Химия </w:t>
            </w:r>
          </w:p>
          <w:p w14:paraId="1CA2840E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7-11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1B0C7E8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15 октября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чт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57D9393A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A9738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F83248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*Информатика (робототехника)</w:t>
            </w:r>
          </w:p>
          <w:p w14:paraId="22ADE693" w14:textId="77777777" w:rsidR="00A629E0" w:rsidRPr="00A629E0" w:rsidRDefault="00A629E0" w:rsidP="00A629E0">
            <w:pPr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47356E5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19 октября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пн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5759531A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53C17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8F05EA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*Информатика (программирование)</w:t>
            </w:r>
          </w:p>
          <w:p w14:paraId="20E2A765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23C88D0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20 октября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вт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264A2534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D5E77C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E4E1F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*Информатика (искусственный интеллект)</w:t>
            </w:r>
          </w:p>
          <w:p w14:paraId="62A7DF70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D33C645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22 октября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чт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  <w:tr w:rsidR="00A629E0" w14:paraId="69EAE600" w14:textId="77777777" w:rsidTr="00A629E0"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1F118" w14:textId="77777777" w:rsidR="00A629E0" w:rsidRPr="00A629E0" w:rsidRDefault="00A629E0">
            <w:pPr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  <w:r w:rsidRPr="00A629E0">
              <w:rPr>
                <w:rFonts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6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AD7D8" w14:textId="77777777" w:rsidR="00A629E0" w:rsidRPr="00A629E0" w:rsidRDefault="00A629E0" w:rsidP="00A629E0">
            <w:pPr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*Информатика (информационная безопасность)</w:t>
            </w:r>
          </w:p>
          <w:p w14:paraId="6C076729" w14:textId="77777777" w:rsidR="00A629E0" w:rsidRPr="00A629E0" w:rsidRDefault="00A629E0" w:rsidP="00A629E0">
            <w:pPr>
              <w:tabs>
                <w:tab w:val="center" w:pos="1133"/>
              </w:tabs>
              <w:rPr>
                <w:rFonts w:cs="Times New Roman"/>
                <w:b/>
                <w:sz w:val="28"/>
                <w:szCs w:val="28"/>
              </w:rPr>
            </w:pPr>
            <w:r w:rsidRPr="00A629E0">
              <w:rPr>
                <w:rFonts w:cs="Times New Roman"/>
                <w:b/>
                <w:sz w:val="28"/>
                <w:szCs w:val="28"/>
              </w:rPr>
              <w:t>5-11 класс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30D8D19" w14:textId="77777777" w:rsidR="00A629E0" w:rsidRPr="00A629E0" w:rsidRDefault="00A629E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629E0">
              <w:rPr>
                <w:rFonts w:cs="Times New Roman"/>
                <w:sz w:val="28"/>
                <w:szCs w:val="28"/>
              </w:rPr>
              <w:t>23 октября (</w:t>
            </w:r>
            <w:proofErr w:type="spellStart"/>
            <w:r w:rsidRPr="00A629E0">
              <w:rPr>
                <w:rFonts w:cs="Times New Roman"/>
                <w:sz w:val="28"/>
                <w:szCs w:val="28"/>
              </w:rPr>
              <w:t>пт</w:t>
            </w:r>
            <w:proofErr w:type="spellEnd"/>
            <w:r w:rsidRPr="00A629E0">
              <w:rPr>
                <w:rFonts w:cs="Times New Roman"/>
                <w:sz w:val="28"/>
                <w:szCs w:val="28"/>
              </w:rPr>
              <w:t>)</w:t>
            </w:r>
          </w:p>
        </w:tc>
      </w:tr>
    </w:tbl>
    <w:p w14:paraId="738679D2" w14:textId="77777777" w:rsidR="00A629E0" w:rsidRDefault="00A629E0" w:rsidP="00A629E0"/>
    <w:p w14:paraId="08FC55BE" w14:textId="623842E3" w:rsidR="00A629E0" w:rsidRDefault="00A629E0" w:rsidP="00A629E0">
      <w:pPr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По предметам, отмеченным </w:t>
      </w:r>
      <w:r w:rsidRPr="00A629E0">
        <w:rPr>
          <w:b/>
          <w:sz w:val="32"/>
          <w:szCs w:val="28"/>
        </w:rPr>
        <w:t>*</w:t>
      </w:r>
      <w:r>
        <w:rPr>
          <w:b/>
          <w:sz w:val="32"/>
          <w:szCs w:val="28"/>
        </w:rPr>
        <w:t>,</w:t>
      </w:r>
      <w:r w:rsidRPr="00A629E0">
        <w:rPr>
          <w:b/>
          <w:sz w:val="32"/>
          <w:szCs w:val="28"/>
        </w:rPr>
        <w:t xml:space="preserve"> олимпиада проводится на платформе «</w:t>
      </w:r>
      <w:proofErr w:type="spellStart"/>
      <w:r w:rsidRPr="00A629E0">
        <w:rPr>
          <w:b/>
          <w:sz w:val="32"/>
          <w:szCs w:val="28"/>
        </w:rPr>
        <w:t>Сириус.Курсы</w:t>
      </w:r>
      <w:proofErr w:type="spellEnd"/>
      <w:r w:rsidRPr="00A629E0">
        <w:rPr>
          <w:b/>
          <w:sz w:val="32"/>
          <w:szCs w:val="28"/>
        </w:rPr>
        <w:t>»</w:t>
      </w:r>
      <w:r>
        <w:rPr>
          <w:b/>
          <w:sz w:val="32"/>
          <w:szCs w:val="28"/>
        </w:rPr>
        <w:t>!!!!!</w:t>
      </w:r>
    </w:p>
    <w:p w14:paraId="236AF694" w14:textId="598245C2" w:rsidR="008647F7" w:rsidRDefault="008647F7" w:rsidP="00A629E0">
      <w:pPr>
        <w:rPr>
          <w:b/>
          <w:sz w:val="32"/>
          <w:szCs w:val="28"/>
        </w:rPr>
      </w:pPr>
      <w:bookmarkStart w:id="0" w:name="_GoBack"/>
      <w:bookmarkEnd w:id="0"/>
    </w:p>
    <w:sectPr w:rsidR="008647F7" w:rsidSect="00A629E0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9E0"/>
    <w:rsid w:val="008647F7"/>
    <w:rsid w:val="00A61707"/>
    <w:rsid w:val="00A629E0"/>
    <w:rsid w:val="00F3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32B34"/>
  <w15:chartTrackingRefBased/>
  <w15:docId w15:val="{9721F42B-EF7B-4331-9249-F7A514D62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A629E0"/>
    <w:rPr>
      <w:rFonts w:ascii="Calibri" w:eastAsia="Times New Roman" w:hAnsi="Calibri" w:cs="Calibri"/>
      <w:sz w:val="22"/>
    </w:rPr>
  </w:style>
  <w:style w:type="paragraph" w:styleId="a4">
    <w:name w:val="No Spacing"/>
    <w:link w:val="a3"/>
    <w:uiPriority w:val="1"/>
    <w:qFormat/>
    <w:rsid w:val="00A629E0"/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16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Junona-1215@outlook.com</dc:creator>
  <cp:keywords/>
  <dc:description/>
  <cp:lastModifiedBy>Junona-1215@outlook.com</cp:lastModifiedBy>
  <cp:revision>2</cp:revision>
  <cp:lastPrinted>2026-09-04T13:33:00Z</cp:lastPrinted>
  <dcterms:created xsi:type="dcterms:W3CDTF">2026-09-04T13:34:00Z</dcterms:created>
  <dcterms:modified xsi:type="dcterms:W3CDTF">2026-09-04T13:34:00Z</dcterms:modified>
</cp:coreProperties>
</file>